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EB6C" w14:textId="7A599099" w:rsidR="00E10E23" w:rsidRDefault="008A3F46" w:rsidP="00510ADC">
      <w:pPr>
        <w:tabs>
          <w:tab w:val="center" w:pos="4876"/>
        </w:tabs>
      </w:pPr>
      <w:r>
        <w:rPr>
          <w:rFonts w:hint="eastAsia"/>
        </w:rPr>
        <w:t xml:space="preserve">　　</w:t>
      </w:r>
      <w:r w:rsidR="00E10E23">
        <w:tab/>
      </w:r>
      <w:r w:rsidR="00510ADC">
        <w:rPr>
          <w:noProof/>
        </w:rPr>
        <w:drawing>
          <wp:inline distT="0" distB="0" distL="0" distR="0" wp14:anchorId="71C70709" wp14:editId="3102AA05">
            <wp:extent cx="4758690" cy="910029"/>
            <wp:effectExtent l="0" t="0" r="381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4" cy="9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2395" w14:textId="590D4640" w:rsidR="007635B9" w:rsidRPr="00510ADC" w:rsidRDefault="00251680" w:rsidP="00510AD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</w:rPr>
        <w:t xml:space="preserve">　　　　　</w:t>
      </w:r>
      <w:r w:rsidR="00E10E23">
        <w:rPr>
          <w:rFonts w:hint="eastAsia"/>
        </w:rPr>
        <w:t xml:space="preserve">　　　　　　　　　　　　　</w:t>
      </w:r>
      <w:r w:rsidR="00E10E23" w:rsidRPr="00160C93">
        <w:rPr>
          <w:color w:val="00B0F0"/>
          <w:sz w:val="24"/>
          <w:szCs w:val="24"/>
        </w:rPr>
        <w:t>RID2790</w:t>
      </w:r>
      <w:r w:rsidR="00E10E23" w:rsidRPr="00160C93">
        <w:rPr>
          <w:b/>
          <w:color w:val="00B0F0"/>
          <w:sz w:val="24"/>
          <w:szCs w:val="24"/>
        </w:rPr>
        <w:t xml:space="preserve"> </w:t>
      </w:r>
      <w:r w:rsidR="00E10E23" w:rsidRPr="00160C93">
        <w:rPr>
          <w:b/>
          <w:color w:val="00B0F0"/>
          <w:sz w:val="24"/>
          <w:szCs w:val="24"/>
        </w:rPr>
        <w:t>市原ロータリークラブ</w:t>
      </w:r>
      <w:r w:rsidR="00E10E23" w:rsidRPr="00B367EF">
        <w:rPr>
          <w:rFonts w:hint="eastAsia"/>
          <w:b/>
          <w:color w:val="0070C0"/>
          <w:sz w:val="24"/>
          <w:szCs w:val="24"/>
        </w:rPr>
        <w:t xml:space="preserve">　</w:t>
      </w:r>
    </w:p>
    <w:p w14:paraId="0CC4FE45" w14:textId="77777777" w:rsidR="00251680" w:rsidRPr="00251680" w:rsidRDefault="00251680" w:rsidP="007635B9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7C5B57F5" w14:textId="33ED37DF" w:rsidR="001B3A05" w:rsidRPr="003549AA" w:rsidRDefault="007F1F00" w:rsidP="007635B9">
      <w:pPr>
        <w:jc w:val="center"/>
        <w:rPr>
          <w:rFonts w:asciiTheme="minorEastAsia" w:hAnsiTheme="minorEastAsia"/>
          <w:b/>
          <w:sz w:val="22"/>
        </w:rPr>
      </w:pPr>
      <w:r w:rsidRPr="003549AA">
        <w:rPr>
          <w:rFonts w:asciiTheme="minorEastAsia" w:hAnsiTheme="minorEastAsia" w:hint="eastAsia"/>
          <w:b/>
          <w:sz w:val="22"/>
        </w:rPr>
        <w:t>２０</w:t>
      </w:r>
      <w:r w:rsidR="00B4218D" w:rsidRPr="003549AA">
        <w:rPr>
          <w:rFonts w:asciiTheme="minorEastAsia" w:hAnsiTheme="minorEastAsia" w:hint="eastAsia"/>
          <w:b/>
          <w:sz w:val="22"/>
        </w:rPr>
        <w:t>２２</w:t>
      </w:r>
      <w:r w:rsidRPr="003549AA">
        <w:rPr>
          <w:rFonts w:asciiTheme="minorEastAsia" w:hAnsiTheme="minorEastAsia" w:hint="eastAsia"/>
          <w:b/>
          <w:sz w:val="22"/>
        </w:rPr>
        <w:t>-２</w:t>
      </w:r>
      <w:r w:rsidR="00B4218D" w:rsidRPr="003549AA">
        <w:rPr>
          <w:rFonts w:asciiTheme="minorEastAsia" w:hAnsiTheme="minorEastAsia" w:hint="eastAsia"/>
          <w:b/>
          <w:sz w:val="22"/>
        </w:rPr>
        <w:t>３</w:t>
      </w:r>
      <w:r w:rsidR="00251680" w:rsidRPr="003549AA">
        <w:rPr>
          <w:rFonts w:asciiTheme="minorEastAsia" w:hAnsiTheme="minorEastAsia" w:hint="eastAsia"/>
          <w:b/>
          <w:sz w:val="22"/>
        </w:rPr>
        <w:t>年度</w:t>
      </w:r>
      <w:r w:rsidR="00243075" w:rsidRPr="003549AA">
        <w:rPr>
          <w:rFonts w:asciiTheme="minorEastAsia" w:hAnsiTheme="minorEastAsia" w:hint="eastAsia"/>
          <w:b/>
          <w:sz w:val="22"/>
        </w:rPr>
        <w:t xml:space="preserve"> </w:t>
      </w:r>
      <w:r w:rsidR="00405F64" w:rsidRPr="003549AA">
        <w:rPr>
          <w:rFonts w:asciiTheme="minorEastAsia" w:hAnsiTheme="minorEastAsia" w:hint="eastAsia"/>
          <w:b/>
          <w:sz w:val="22"/>
        </w:rPr>
        <w:t>第</w:t>
      </w:r>
      <w:r w:rsidR="00CB66C9">
        <w:rPr>
          <w:rFonts w:asciiTheme="minorEastAsia" w:hAnsiTheme="minorEastAsia" w:hint="eastAsia"/>
          <w:b/>
          <w:sz w:val="22"/>
        </w:rPr>
        <w:t>2</w:t>
      </w:r>
      <w:r w:rsidR="00563EA5" w:rsidRPr="003549AA">
        <w:rPr>
          <w:rFonts w:asciiTheme="minorEastAsia" w:hAnsiTheme="minorEastAsia" w:hint="eastAsia"/>
          <w:b/>
          <w:sz w:val="22"/>
        </w:rPr>
        <w:t>回</w:t>
      </w:r>
      <w:r w:rsidR="00A21882" w:rsidRPr="003549AA">
        <w:rPr>
          <w:rFonts w:asciiTheme="minorEastAsia" w:hAnsiTheme="minorEastAsia" w:hint="eastAsia"/>
          <w:b/>
          <w:sz w:val="22"/>
        </w:rPr>
        <w:t>長期計画委員会＆創立60周年記念準備委員会</w:t>
      </w:r>
      <w:r w:rsidR="008C422F">
        <w:rPr>
          <w:rFonts w:asciiTheme="minorEastAsia" w:hAnsiTheme="minorEastAsia" w:hint="eastAsia"/>
          <w:b/>
          <w:sz w:val="22"/>
        </w:rPr>
        <w:t>議事録</w:t>
      </w:r>
      <w:r w:rsidR="00471EF2" w:rsidRPr="003549AA">
        <w:rPr>
          <w:rFonts w:asciiTheme="minorEastAsia" w:hAnsiTheme="minorEastAsia" w:hint="eastAsia"/>
          <w:b/>
          <w:sz w:val="22"/>
        </w:rPr>
        <w:t xml:space="preserve">　</w:t>
      </w:r>
    </w:p>
    <w:p w14:paraId="574A495D" w14:textId="77777777" w:rsidR="00F03C00" w:rsidRDefault="00F03C00">
      <w:pPr>
        <w:rPr>
          <w:rFonts w:asciiTheme="minorEastAsia" w:hAnsiTheme="minorEastAsia"/>
          <w:sz w:val="24"/>
          <w:szCs w:val="24"/>
        </w:rPr>
      </w:pPr>
    </w:p>
    <w:p w14:paraId="57ED5C43" w14:textId="1A7E4C60" w:rsidR="001B3A05" w:rsidRPr="003549AA" w:rsidRDefault="00D159EF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開催日時</w:t>
      </w:r>
      <w:r w:rsidR="00F03C00" w:rsidRPr="003549AA">
        <w:rPr>
          <w:rFonts w:asciiTheme="minorEastAsia" w:hAnsiTheme="minorEastAsia" w:hint="eastAsia"/>
          <w:szCs w:val="21"/>
        </w:rPr>
        <w:t>：</w:t>
      </w:r>
      <w:r w:rsidR="00671E67" w:rsidRPr="003549AA">
        <w:rPr>
          <w:rFonts w:asciiTheme="minorEastAsia" w:hAnsiTheme="minorEastAsia" w:hint="eastAsia"/>
          <w:szCs w:val="21"/>
        </w:rPr>
        <w:t>２０２</w:t>
      </w:r>
      <w:r w:rsidR="00B4218D" w:rsidRPr="003549AA">
        <w:rPr>
          <w:rFonts w:asciiTheme="minorEastAsia" w:hAnsiTheme="minorEastAsia" w:hint="eastAsia"/>
          <w:szCs w:val="21"/>
        </w:rPr>
        <w:t>２</w:t>
      </w:r>
      <w:r w:rsidR="00563EA5" w:rsidRPr="003549AA">
        <w:rPr>
          <w:rFonts w:asciiTheme="minorEastAsia" w:hAnsiTheme="minorEastAsia" w:hint="eastAsia"/>
          <w:szCs w:val="21"/>
        </w:rPr>
        <w:t>年</w:t>
      </w:r>
      <w:r w:rsidR="00CB66C9">
        <w:rPr>
          <w:rFonts w:asciiTheme="minorEastAsia" w:hAnsiTheme="minorEastAsia" w:hint="eastAsia"/>
          <w:szCs w:val="21"/>
        </w:rPr>
        <w:t>11</w:t>
      </w:r>
      <w:r w:rsidR="00A84296" w:rsidRPr="003549AA">
        <w:rPr>
          <w:rFonts w:asciiTheme="minorEastAsia" w:hAnsiTheme="minorEastAsia" w:hint="eastAsia"/>
          <w:szCs w:val="21"/>
        </w:rPr>
        <w:t>月</w:t>
      </w:r>
      <w:r w:rsidR="00CB66C9">
        <w:rPr>
          <w:rFonts w:asciiTheme="minorEastAsia" w:hAnsiTheme="minorEastAsia" w:hint="eastAsia"/>
          <w:szCs w:val="21"/>
        </w:rPr>
        <w:t>7</w:t>
      </w:r>
      <w:r w:rsidR="00563EA5" w:rsidRPr="003549AA">
        <w:rPr>
          <w:rFonts w:asciiTheme="minorEastAsia" w:hAnsiTheme="minorEastAsia" w:hint="eastAsia"/>
          <w:szCs w:val="21"/>
        </w:rPr>
        <w:t>日</w:t>
      </w:r>
      <w:r w:rsidR="00671E67" w:rsidRPr="003549AA">
        <w:rPr>
          <w:rFonts w:asciiTheme="minorEastAsia" w:hAnsiTheme="minorEastAsia" w:hint="eastAsia"/>
          <w:szCs w:val="21"/>
        </w:rPr>
        <w:t>（</w:t>
      </w:r>
      <w:r w:rsidR="00CB66C9">
        <w:rPr>
          <w:rFonts w:asciiTheme="minorEastAsia" w:hAnsiTheme="minorEastAsia" w:hint="eastAsia"/>
          <w:szCs w:val="21"/>
        </w:rPr>
        <w:t>月</w:t>
      </w:r>
      <w:r w:rsidR="00671E67" w:rsidRPr="003549AA">
        <w:rPr>
          <w:rFonts w:asciiTheme="minorEastAsia" w:hAnsiTheme="minorEastAsia" w:hint="eastAsia"/>
          <w:szCs w:val="21"/>
        </w:rPr>
        <w:t>）</w:t>
      </w:r>
    </w:p>
    <w:p w14:paraId="47F94A42" w14:textId="18F239D3" w:rsidR="001B3A05" w:rsidRPr="003549AA" w:rsidRDefault="00EB74C6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開催</w:t>
      </w:r>
      <w:r w:rsidR="001B3A05" w:rsidRPr="003549AA">
        <w:rPr>
          <w:rFonts w:asciiTheme="minorEastAsia" w:hAnsiTheme="minorEastAsia" w:hint="eastAsia"/>
          <w:szCs w:val="21"/>
        </w:rPr>
        <w:t>場所：</w:t>
      </w:r>
      <w:r w:rsidR="00C4210F" w:rsidRPr="003549AA">
        <w:rPr>
          <w:rFonts w:asciiTheme="minorEastAsia" w:hAnsiTheme="minorEastAsia"/>
          <w:szCs w:val="21"/>
        </w:rPr>
        <w:t xml:space="preserve"> </w:t>
      </w:r>
      <w:r w:rsidR="00CB66C9">
        <w:rPr>
          <w:rFonts w:asciiTheme="minorEastAsia" w:hAnsiTheme="minorEastAsia" w:hint="eastAsia"/>
          <w:szCs w:val="21"/>
        </w:rPr>
        <w:t>仁寺洞</w:t>
      </w:r>
    </w:p>
    <w:p w14:paraId="41A2B09A" w14:textId="76E09A6D" w:rsidR="001B3A05" w:rsidRPr="003549AA" w:rsidRDefault="00F03C00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出席者</w:t>
      </w:r>
      <w:r w:rsidR="00D159EF" w:rsidRPr="003549AA">
        <w:rPr>
          <w:rFonts w:asciiTheme="minorEastAsia" w:hAnsiTheme="minorEastAsia" w:hint="eastAsia"/>
          <w:szCs w:val="21"/>
        </w:rPr>
        <w:t>確認</w:t>
      </w:r>
      <w:r w:rsidRPr="003549AA">
        <w:rPr>
          <w:rFonts w:asciiTheme="minorEastAsia" w:hAnsiTheme="minorEastAsia" w:hint="eastAsia"/>
          <w:szCs w:val="21"/>
        </w:rPr>
        <w:t>：</w:t>
      </w:r>
      <w:r w:rsidR="00B4218D" w:rsidRPr="003549AA">
        <w:rPr>
          <w:rFonts w:asciiTheme="minorEastAsia" w:hAnsiTheme="minorEastAsia" w:hint="eastAsia"/>
          <w:szCs w:val="21"/>
        </w:rPr>
        <w:t>福原</w:t>
      </w:r>
      <w:r w:rsidRPr="003549AA">
        <w:rPr>
          <w:rFonts w:asciiTheme="minorEastAsia" w:hAnsiTheme="minorEastAsia" w:hint="eastAsia"/>
          <w:szCs w:val="21"/>
        </w:rPr>
        <w:t>会長</w:t>
      </w:r>
      <w:r w:rsidR="004365FA" w:rsidRPr="003549AA">
        <w:rPr>
          <w:rFonts w:asciiTheme="minorEastAsia" w:hAnsiTheme="minorEastAsia" w:hint="eastAsia"/>
          <w:szCs w:val="21"/>
        </w:rPr>
        <w:t>（</w:t>
      </w:r>
      <w:bookmarkStart w:id="0" w:name="_Hlk130994644"/>
      <w:r w:rsidR="008C422F">
        <w:rPr>
          <w:rFonts w:asciiTheme="minorEastAsia" w:hAnsiTheme="minorEastAsia" w:hint="eastAsia"/>
          <w:szCs w:val="21"/>
        </w:rPr>
        <w:t>〇</w:t>
      </w:r>
      <w:bookmarkEnd w:id="0"/>
      <w:r w:rsidR="004365FA" w:rsidRPr="003549AA">
        <w:rPr>
          <w:rFonts w:asciiTheme="minorEastAsia" w:hAnsiTheme="minorEastAsia" w:hint="eastAsia"/>
          <w:szCs w:val="21"/>
        </w:rPr>
        <w:t>）</w:t>
      </w:r>
      <w:r w:rsidR="00B4218D" w:rsidRPr="003549AA">
        <w:rPr>
          <w:rFonts w:asciiTheme="minorEastAsia" w:hAnsiTheme="minorEastAsia" w:hint="eastAsia"/>
          <w:szCs w:val="21"/>
        </w:rPr>
        <w:t>上野</w:t>
      </w:r>
      <w:r w:rsidR="00BF2DBC"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B4218D" w:rsidRPr="003549AA">
        <w:rPr>
          <w:rFonts w:asciiTheme="minorEastAsia" w:hAnsiTheme="minorEastAsia" w:hint="eastAsia"/>
          <w:szCs w:val="21"/>
        </w:rPr>
        <w:t xml:space="preserve">　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B4218D" w:rsidRPr="003549AA">
        <w:rPr>
          <w:rFonts w:asciiTheme="minorEastAsia" w:hAnsiTheme="minorEastAsia" w:hint="eastAsia"/>
          <w:szCs w:val="21"/>
        </w:rPr>
        <w:t>角谷</w:t>
      </w:r>
      <w:r w:rsidR="00BF2DBC"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A21882" w:rsidRPr="003549AA">
        <w:rPr>
          <w:rFonts w:asciiTheme="minorEastAsia" w:hAnsiTheme="minorEastAsia" w:hint="eastAsia"/>
          <w:szCs w:val="21"/>
        </w:rPr>
        <w:t>西村</w:t>
      </w:r>
      <w:r w:rsidR="00BF2DBC"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B4218D" w:rsidRPr="003549AA">
        <w:rPr>
          <w:rFonts w:asciiTheme="minorEastAsia" w:hAnsiTheme="minorEastAsia" w:hint="eastAsia"/>
          <w:szCs w:val="21"/>
        </w:rPr>
        <w:t>本多</w:t>
      </w:r>
      <w:r w:rsidR="00BF2DBC" w:rsidRPr="003549AA">
        <w:rPr>
          <w:rFonts w:asciiTheme="minorEastAsia" w:hAnsiTheme="minorEastAsia" w:hint="eastAsia"/>
          <w:szCs w:val="21"/>
        </w:rPr>
        <w:t>会員</w:t>
      </w:r>
      <w:r w:rsidR="004F7EC6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</w:p>
    <w:p w14:paraId="195DC9A2" w14:textId="4A1E8E9F" w:rsidR="004365FA" w:rsidRPr="003549AA" w:rsidRDefault="00BF2DBC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 xml:space="preserve">　　　　</w:t>
      </w:r>
      <w:r w:rsidR="00D159EF" w:rsidRPr="003549AA">
        <w:rPr>
          <w:rFonts w:asciiTheme="minorEastAsia" w:hAnsiTheme="minorEastAsia" w:hint="eastAsia"/>
          <w:szCs w:val="21"/>
        </w:rPr>
        <w:t xml:space="preserve">　　</w:t>
      </w:r>
      <w:r w:rsidR="00B4218D" w:rsidRPr="003549AA">
        <w:rPr>
          <w:rFonts w:asciiTheme="minorEastAsia" w:hAnsiTheme="minorEastAsia" w:hint="eastAsia"/>
          <w:szCs w:val="21"/>
        </w:rPr>
        <w:t>檜垣</w:t>
      </w:r>
      <w:r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A21882" w:rsidRPr="003549AA">
        <w:rPr>
          <w:rFonts w:asciiTheme="minorEastAsia" w:hAnsiTheme="minorEastAsia" w:hint="eastAsia"/>
          <w:szCs w:val="21"/>
        </w:rPr>
        <w:t>始関</w:t>
      </w:r>
      <w:r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E0199A" w:rsidRPr="003549AA">
        <w:rPr>
          <w:rFonts w:asciiTheme="minorEastAsia" w:hAnsiTheme="minorEastAsia" w:hint="eastAsia"/>
          <w:szCs w:val="21"/>
        </w:rPr>
        <w:t>篠田</w:t>
      </w:r>
      <w:r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A21882" w:rsidRPr="003549AA">
        <w:rPr>
          <w:rFonts w:asciiTheme="minorEastAsia" w:hAnsiTheme="minorEastAsia" w:hint="eastAsia"/>
          <w:szCs w:val="21"/>
        </w:rPr>
        <w:t>加藤</w:t>
      </w:r>
      <w:r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B4218D" w:rsidRPr="003549AA">
        <w:rPr>
          <w:rFonts w:asciiTheme="minorEastAsia" w:hAnsiTheme="minorEastAsia" w:hint="eastAsia"/>
          <w:szCs w:val="21"/>
        </w:rPr>
        <w:t xml:space="preserve">　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E0199A" w:rsidRPr="003549AA">
        <w:rPr>
          <w:rFonts w:asciiTheme="minorEastAsia" w:hAnsiTheme="minorEastAsia" w:hint="eastAsia"/>
          <w:szCs w:val="21"/>
        </w:rPr>
        <w:t>山崎</w:t>
      </w:r>
      <w:r w:rsidRPr="003549AA">
        <w:rPr>
          <w:rFonts w:asciiTheme="minorEastAsia" w:hAnsiTheme="minorEastAsia" w:hint="eastAsia"/>
          <w:szCs w:val="21"/>
        </w:rPr>
        <w:t>会員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8C422F">
        <w:rPr>
          <w:rFonts w:asciiTheme="minorEastAsia" w:hAnsiTheme="minorEastAsia" w:hint="eastAsia"/>
          <w:szCs w:val="21"/>
        </w:rPr>
        <w:t>〇</w:t>
      </w:r>
      <w:r w:rsidR="004365FA" w:rsidRPr="003549AA">
        <w:rPr>
          <w:rFonts w:asciiTheme="minorEastAsia" w:hAnsiTheme="minorEastAsia" w:hint="eastAsia"/>
          <w:szCs w:val="21"/>
        </w:rPr>
        <w:t>）</w:t>
      </w:r>
    </w:p>
    <w:p w14:paraId="3E0CFC7B" w14:textId="24EF7B11" w:rsidR="00BF2DBC" w:rsidRPr="003549AA" w:rsidRDefault="00E0199A" w:rsidP="00E0199A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 xml:space="preserve">　　　　　　平野会員（</w:t>
      </w:r>
      <w:r w:rsidR="008C422F">
        <w:rPr>
          <w:rFonts w:asciiTheme="minorEastAsia" w:hAnsiTheme="minorEastAsia" w:hint="eastAsia"/>
          <w:szCs w:val="21"/>
        </w:rPr>
        <w:t>〇</w:t>
      </w:r>
      <w:r w:rsidRPr="003549AA">
        <w:rPr>
          <w:rFonts w:asciiTheme="minorEastAsia" w:hAnsiTheme="minorEastAsia" w:hint="eastAsia"/>
          <w:szCs w:val="21"/>
        </w:rPr>
        <w:t>）星会員（</w:t>
      </w:r>
      <w:r w:rsidR="008C422F">
        <w:rPr>
          <w:rFonts w:asciiTheme="minorEastAsia" w:hAnsiTheme="minorEastAsia" w:hint="eastAsia"/>
          <w:szCs w:val="21"/>
        </w:rPr>
        <w:t>〇</w:t>
      </w:r>
      <w:r w:rsidRPr="003549AA">
        <w:rPr>
          <w:rFonts w:asciiTheme="minorEastAsia" w:hAnsiTheme="minorEastAsia" w:hint="eastAsia"/>
          <w:szCs w:val="21"/>
        </w:rPr>
        <w:t>）</w:t>
      </w:r>
      <w:r w:rsidR="00B4218D" w:rsidRPr="003549AA">
        <w:rPr>
          <w:rFonts w:asciiTheme="minorEastAsia" w:hAnsiTheme="minorEastAsia" w:hint="eastAsia"/>
          <w:szCs w:val="21"/>
        </w:rPr>
        <w:t>宮武</w:t>
      </w:r>
      <w:r w:rsidR="00BF2DBC" w:rsidRPr="003549AA">
        <w:rPr>
          <w:rFonts w:asciiTheme="minorEastAsia" w:hAnsiTheme="minorEastAsia" w:hint="eastAsia"/>
          <w:szCs w:val="21"/>
        </w:rPr>
        <w:t>幹事</w:t>
      </w:r>
      <w:r w:rsidR="004365FA" w:rsidRPr="003549AA">
        <w:rPr>
          <w:rFonts w:asciiTheme="minorEastAsia" w:hAnsiTheme="minorEastAsia" w:hint="eastAsia"/>
          <w:szCs w:val="21"/>
        </w:rPr>
        <w:t>（</w:t>
      </w:r>
      <w:r w:rsidR="00B4218D" w:rsidRPr="003549AA">
        <w:rPr>
          <w:rFonts w:asciiTheme="minorEastAsia" w:hAnsiTheme="minorEastAsia" w:hint="eastAsia"/>
          <w:szCs w:val="21"/>
        </w:rPr>
        <w:t xml:space="preserve">　</w:t>
      </w:r>
      <w:r w:rsidR="004365FA" w:rsidRPr="003549AA">
        <w:rPr>
          <w:rFonts w:asciiTheme="minorEastAsia" w:hAnsiTheme="minorEastAsia" w:hint="eastAsia"/>
          <w:szCs w:val="21"/>
        </w:rPr>
        <w:t>）</w:t>
      </w:r>
      <w:r w:rsidR="00A21882" w:rsidRPr="003549AA">
        <w:rPr>
          <w:rFonts w:asciiTheme="minorEastAsia" w:hAnsiTheme="minorEastAsia" w:hint="eastAsia"/>
          <w:szCs w:val="21"/>
        </w:rPr>
        <w:t>長田会員（</w:t>
      </w:r>
      <w:r w:rsidR="008C422F">
        <w:rPr>
          <w:rFonts w:asciiTheme="minorEastAsia" w:hAnsiTheme="minorEastAsia" w:hint="eastAsia"/>
          <w:szCs w:val="21"/>
        </w:rPr>
        <w:t>〇</w:t>
      </w:r>
      <w:r w:rsidR="00A21882" w:rsidRPr="003549AA">
        <w:rPr>
          <w:rFonts w:asciiTheme="minorEastAsia" w:hAnsiTheme="minorEastAsia" w:hint="eastAsia"/>
          <w:szCs w:val="21"/>
        </w:rPr>
        <w:t>）</w:t>
      </w:r>
    </w:p>
    <w:p w14:paraId="5B3B0F1C" w14:textId="77777777" w:rsidR="00C56EE6" w:rsidRPr="002F33B9" w:rsidRDefault="00C56EE6">
      <w:pPr>
        <w:rPr>
          <w:rFonts w:asciiTheme="minorEastAsia" w:hAnsiTheme="minorEastAsia"/>
          <w:sz w:val="24"/>
          <w:szCs w:val="24"/>
        </w:rPr>
      </w:pPr>
    </w:p>
    <w:p w14:paraId="409DA644" w14:textId="7F740300" w:rsidR="00C56EE6" w:rsidRPr="003549AA" w:rsidRDefault="00C56EE6" w:rsidP="00C56EE6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 xml:space="preserve">議事 </w:t>
      </w:r>
    </w:p>
    <w:p w14:paraId="1E709CBD" w14:textId="54377F75" w:rsidR="0022743E" w:rsidRDefault="0022743E" w:rsidP="00A218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前回議事録の確認</w:t>
      </w:r>
    </w:p>
    <w:p w14:paraId="068B01F8" w14:textId="77777777" w:rsidR="0022743E" w:rsidRDefault="0022743E" w:rsidP="00A21882">
      <w:pPr>
        <w:rPr>
          <w:rFonts w:asciiTheme="minorEastAsia" w:hAnsiTheme="minorEastAsia"/>
          <w:szCs w:val="21"/>
        </w:rPr>
      </w:pPr>
    </w:p>
    <w:p w14:paraId="414431AB" w14:textId="38288BE1" w:rsidR="007D21C7" w:rsidRPr="003549AA" w:rsidRDefault="0022743E" w:rsidP="00A218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A21882" w:rsidRPr="003549AA">
        <w:rPr>
          <w:rFonts w:asciiTheme="minorEastAsia" w:hAnsiTheme="minorEastAsia" w:hint="eastAsia"/>
          <w:szCs w:val="21"/>
        </w:rPr>
        <w:t>．　クラブ協議会開催の件</w:t>
      </w:r>
    </w:p>
    <w:p w14:paraId="3CF486AB" w14:textId="4F7BF7BF" w:rsidR="00A21882" w:rsidRPr="003549AA" w:rsidRDefault="00A21882" w:rsidP="007D21C7">
      <w:pPr>
        <w:pStyle w:val="a3"/>
        <w:ind w:leftChars="0"/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10年後のクラブ目標（ビジョン）を立てるにあたり。</w:t>
      </w:r>
    </w:p>
    <w:p w14:paraId="76081F8E" w14:textId="4249F3EB" w:rsidR="00A21882" w:rsidRPr="003549AA" w:rsidRDefault="00A21882" w:rsidP="007D21C7">
      <w:pPr>
        <w:pStyle w:val="a3"/>
        <w:ind w:leftChars="0"/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協議会の内容</w:t>
      </w:r>
      <w:r w:rsidR="00CB66C9">
        <w:rPr>
          <w:rFonts w:asciiTheme="minorEastAsia" w:hAnsiTheme="minorEastAsia" w:hint="eastAsia"/>
          <w:szCs w:val="21"/>
        </w:rPr>
        <w:t xml:space="preserve">　</w:t>
      </w:r>
      <w:r w:rsidR="00D50B87">
        <w:rPr>
          <w:rFonts w:asciiTheme="minorEastAsia" w:hAnsiTheme="minorEastAsia" w:hint="eastAsia"/>
          <w:szCs w:val="21"/>
        </w:rPr>
        <w:t xml:space="preserve">日程決定をする。　　</w:t>
      </w:r>
      <w:r w:rsidR="00CB66C9">
        <w:rPr>
          <w:rFonts w:asciiTheme="minorEastAsia" w:hAnsiTheme="minorEastAsia" w:hint="eastAsia"/>
          <w:szCs w:val="21"/>
        </w:rPr>
        <w:t>担当檜垣会員</w:t>
      </w:r>
    </w:p>
    <w:p w14:paraId="24B0DFC3" w14:textId="2A0AC583" w:rsidR="00A21882" w:rsidRDefault="008C422F" w:rsidP="00A21882">
      <w:r>
        <w:rPr>
          <w:rFonts w:hint="eastAsia"/>
        </w:rPr>
        <w:t xml:space="preserve">　　　　周年記念誌を参考に今までの奉仕活動等を振り返る。</w:t>
      </w:r>
    </w:p>
    <w:p w14:paraId="341B22CC" w14:textId="77777777" w:rsidR="008C422F" w:rsidRDefault="008C422F" w:rsidP="00A21882">
      <w:pPr>
        <w:rPr>
          <w:rFonts w:asciiTheme="minorEastAsia" w:hAnsiTheme="minorEastAsia"/>
          <w:szCs w:val="21"/>
        </w:rPr>
      </w:pPr>
    </w:p>
    <w:p w14:paraId="25FBAB4B" w14:textId="7A47EB4F" w:rsidR="00A21882" w:rsidRDefault="0022743E" w:rsidP="00A218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A21882" w:rsidRPr="003549AA">
        <w:rPr>
          <w:rFonts w:asciiTheme="minorEastAsia" w:hAnsiTheme="minorEastAsia" w:hint="eastAsia"/>
          <w:szCs w:val="21"/>
        </w:rPr>
        <w:t>．　６０周年について</w:t>
      </w:r>
      <w:r w:rsidR="00CB66C9">
        <w:rPr>
          <w:rFonts w:asciiTheme="minorEastAsia" w:hAnsiTheme="minorEastAsia" w:hint="eastAsia"/>
          <w:szCs w:val="21"/>
        </w:rPr>
        <w:t xml:space="preserve">　</w:t>
      </w:r>
    </w:p>
    <w:p w14:paraId="2E627FDC" w14:textId="75765CF2" w:rsidR="00CB66C9" w:rsidRPr="003549AA" w:rsidRDefault="00CB66C9" w:rsidP="00A218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担当委員会</w:t>
      </w:r>
      <w:r w:rsidR="008D37A7">
        <w:rPr>
          <w:rFonts w:asciiTheme="minorEastAsia" w:hAnsiTheme="minorEastAsia" w:hint="eastAsia"/>
          <w:szCs w:val="21"/>
        </w:rPr>
        <w:t>、担当委員</w:t>
      </w:r>
      <w:r>
        <w:rPr>
          <w:rFonts w:asciiTheme="minorEastAsia" w:hAnsiTheme="minorEastAsia" w:hint="eastAsia"/>
          <w:szCs w:val="21"/>
        </w:rPr>
        <w:t xml:space="preserve">を決定すること。　</w:t>
      </w:r>
      <w:r w:rsidR="008C422F">
        <w:rPr>
          <w:rFonts w:asciiTheme="minorEastAsia" w:hAnsiTheme="minorEastAsia" w:hint="eastAsia"/>
          <w:szCs w:val="21"/>
        </w:rPr>
        <w:t>次回委員会で決定。</w:t>
      </w:r>
    </w:p>
    <w:p w14:paraId="5C06DA61" w14:textId="156E7F2E" w:rsidR="00A21882" w:rsidRDefault="00A21882" w:rsidP="00A21882">
      <w:pPr>
        <w:pStyle w:val="a3"/>
        <w:ind w:leftChars="0" w:left="360"/>
      </w:pPr>
      <w:r>
        <w:rPr>
          <w:rFonts w:hint="eastAsia"/>
        </w:rPr>
        <w:t xml:space="preserve">記念誌部会　</w:t>
      </w:r>
    </w:p>
    <w:p w14:paraId="0DF49CF3" w14:textId="6401001F" w:rsidR="00A21882" w:rsidRDefault="00A21882" w:rsidP="00A21882">
      <w:pPr>
        <w:pStyle w:val="a3"/>
        <w:ind w:leftChars="0" w:left="360"/>
      </w:pPr>
      <w:r>
        <w:rPr>
          <w:rFonts w:hint="eastAsia"/>
        </w:rPr>
        <w:t>記念事業部会</w:t>
      </w:r>
      <w:r w:rsidR="008C422F">
        <w:rPr>
          <w:rFonts w:hint="eastAsia"/>
        </w:rPr>
        <w:t xml:space="preserve">　</w:t>
      </w:r>
    </w:p>
    <w:p w14:paraId="7C35C45B" w14:textId="30025198" w:rsidR="00A21882" w:rsidRDefault="00A21882" w:rsidP="00A21882">
      <w:pPr>
        <w:pStyle w:val="a3"/>
        <w:ind w:leftChars="0" w:left="360"/>
      </w:pPr>
      <w:r>
        <w:rPr>
          <w:rFonts w:hint="eastAsia"/>
        </w:rPr>
        <w:t>式典部会</w:t>
      </w:r>
      <w:r w:rsidR="008C422F">
        <w:rPr>
          <w:rFonts w:hint="eastAsia"/>
        </w:rPr>
        <w:t xml:space="preserve">　</w:t>
      </w:r>
    </w:p>
    <w:p w14:paraId="35BACC19" w14:textId="3750C0D4" w:rsidR="00A21882" w:rsidRDefault="00A21882" w:rsidP="00A21882">
      <w:pPr>
        <w:pStyle w:val="a3"/>
        <w:ind w:leftChars="0" w:left="360"/>
      </w:pPr>
      <w:r>
        <w:rPr>
          <w:rFonts w:hint="eastAsia"/>
        </w:rPr>
        <w:t>祝賀会部会（記念品、表彰、</w:t>
      </w:r>
      <w:r>
        <w:rPr>
          <w:rFonts w:hint="eastAsia"/>
        </w:rPr>
        <w:t>60</w:t>
      </w:r>
      <w:r w:rsidRPr="005127F8">
        <w:rPr>
          <w:vertAlign w:val="superscript"/>
        </w:rPr>
        <w:t>th</w:t>
      </w:r>
      <w:r>
        <w:t xml:space="preserve"> anniversary film</w:t>
      </w:r>
      <w:r>
        <w:t>）</w:t>
      </w:r>
      <w:r w:rsidR="008C422F">
        <w:rPr>
          <w:rFonts w:hint="eastAsia"/>
        </w:rPr>
        <w:t xml:space="preserve">　</w:t>
      </w:r>
    </w:p>
    <w:p w14:paraId="4AE03573" w14:textId="477C01FC" w:rsidR="00A21882" w:rsidRPr="007851B4" w:rsidRDefault="008C422F" w:rsidP="007851B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実行委員長を小池会員にお願いする。</w:t>
      </w:r>
    </w:p>
    <w:p w14:paraId="575C9F5C" w14:textId="5747B922" w:rsidR="00C56EE6" w:rsidRPr="003549AA" w:rsidRDefault="00C56EE6" w:rsidP="00C56EE6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次回</w:t>
      </w:r>
      <w:r w:rsidR="00A21882" w:rsidRPr="003549AA">
        <w:rPr>
          <w:rFonts w:asciiTheme="minorEastAsia" w:hAnsiTheme="minorEastAsia" w:hint="eastAsia"/>
          <w:szCs w:val="21"/>
        </w:rPr>
        <w:t>委員</w:t>
      </w:r>
      <w:r w:rsidRPr="003549AA">
        <w:rPr>
          <w:rFonts w:asciiTheme="minorEastAsia" w:hAnsiTheme="minorEastAsia" w:hint="eastAsia"/>
          <w:szCs w:val="21"/>
        </w:rPr>
        <w:t xml:space="preserve">会 </w:t>
      </w:r>
    </w:p>
    <w:p w14:paraId="175A67EA" w14:textId="3EEA423F" w:rsidR="00C56EE6" w:rsidRPr="003549AA" w:rsidRDefault="00C56EE6" w:rsidP="00C56EE6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 xml:space="preserve">開催日時： </w:t>
      </w:r>
      <w:r w:rsidR="008C422F">
        <w:rPr>
          <w:rFonts w:asciiTheme="minorEastAsia" w:hAnsiTheme="minorEastAsia" w:hint="eastAsia"/>
          <w:szCs w:val="21"/>
        </w:rPr>
        <w:t>12月13日</w:t>
      </w:r>
    </w:p>
    <w:p w14:paraId="2C81B985" w14:textId="071D909F" w:rsidR="00563EA5" w:rsidRPr="003549AA" w:rsidRDefault="00C56EE6" w:rsidP="0029197C">
      <w:pPr>
        <w:rPr>
          <w:rFonts w:asciiTheme="minorEastAsia" w:hAnsiTheme="minorEastAsia"/>
          <w:szCs w:val="21"/>
        </w:rPr>
      </w:pPr>
      <w:r w:rsidRPr="003549AA">
        <w:rPr>
          <w:rFonts w:asciiTheme="minorEastAsia" w:hAnsiTheme="minorEastAsia" w:hint="eastAsia"/>
          <w:szCs w:val="21"/>
        </w:rPr>
        <w:t>開催場所：</w:t>
      </w:r>
      <w:r w:rsidR="008C422F">
        <w:rPr>
          <w:rFonts w:asciiTheme="minorEastAsia" w:hAnsiTheme="minorEastAsia" w:hint="eastAsia"/>
          <w:szCs w:val="21"/>
        </w:rPr>
        <w:t>感謝</w:t>
      </w:r>
    </w:p>
    <w:sectPr w:rsidR="00563EA5" w:rsidRPr="003549AA" w:rsidSect="00C17C9A">
      <w:pgSz w:w="11906" w:h="16838" w:code="9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29CD" w14:textId="77777777" w:rsidR="00B811EA" w:rsidRDefault="00B811EA" w:rsidP="00183A9B">
      <w:r>
        <w:separator/>
      </w:r>
    </w:p>
  </w:endnote>
  <w:endnote w:type="continuationSeparator" w:id="0">
    <w:p w14:paraId="406D24B1" w14:textId="77777777" w:rsidR="00B811EA" w:rsidRDefault="00B811EA" w:rsidP="0018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79DC" w14:textId="77777777" w:rsidR="00B811EA" w:rsidRDefault="00B811EA" w:rsidP="00183A9B">
      <w:r>
        <w:separator/>
      </w:r>
    </w:p>
  </w:footnote>
  <w:footnote w:type="continuationSeparator" w:id="0">
    <w:p w14:paraId="7B45F9C0" w14:textId="77777777" w:rsidR="00B811EA" w:rsidRDefault="00B811EA" w:rsidP="0018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C7C"/>
    <w:multiLevelType w:val="hybridMultilevel"/>
    <w:tmpl w:val="C74AE54C"/>
    <w:lvl w:ilvl="0" w:tplc="017AEEF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2494105"/>
    <w:multiLevelType w:val="hybridMultilevel"/>
    <w:tmpl w:val="87C4DACE"/>
    <w:lvl w:ilvl="0" w:tplc="A3604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A874DE"/>
    <w:multiLevelType w:val="hybridMultilevel"/>
    <w:tmpl w:val="2F727F9E"/>
    <w:lvl w:ilvl="0" w:tplc="56149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EA791E"/>
    <w:multiLevelType w:val="hybridMultilevel"/>
    <w:tmpl w:val="0CBCCB2A"/>
    <w:lvl w:ilvl="0" w:tplc="A240E9DA">
      <w:start w:val="1"/>
      <w:numFmt w:val="decimalEnclosedCircle"/>
      <w:lvlText w:val="%1"/>
      <w:lvlJc w:val="left"/>
      <w:pPr>
        <w:ind w:left="840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53144DD"/>
    <w:multiLevelType w:val="hybridMultilevel"/>
    <w:tmpl w:val="DAB84588"/>
    <w:lvl w:ilvl="0" w:tplc="F8E03DAC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  <w:lang w:val="en-US"/>
      </w:rPr>
    </w:lvl>
    <w:lvl w:ilvl="1" w:tplc="2362B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F37B4B"/>
    <w:multiLevelType w:val="hybridMultilevel"/>
    <w:tmpl w:val="49C0C626"/>
    <w:lvl w:ilvl="0" w:tplc="C56E9D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6157FE"/>
    <w:multiLevelType w:val="hybridMultilevel"/>
    <w:tmpl w:val="781A157E"/>
    <w:lvl w:ilvl="0" w:tplc="62CEE1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BA2AD7"/>
    <w:multiLevelType w:val="hybridMultilevel"/>
    <w:tmpl w:val="66DED3DC"/>
    <w:lvl w:ilvl="0" w:tplc="498A8CD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461054C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52039"/>
    <w:multiLevelType w:val="hybridMultilevel"/>
    <w:tmpl w:val="6F78ED38"/>
    <w:lvl w:ilvl="0" w:tplc="2DA683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FF819BD"/>
    <w:multiLevelType w:val="hybridMultilevel"/>
    <w:tmpl w:val="E954EE88"/>
    <w:lvl w:ilvl="0" w:tplc="3F0C1D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029815">
    <w:abstractNumId w:val="4"/>
  </w:num>
  <w:num w:numId="2" w16cid:durableId="771315079">
    <w:abstractNumId w:val="1"/>
  </w:num>
  <w:num w:numId="3" w16cid:durableId="1767728846">
    <w:abstractNumId w:val="6"/>
  </w:num>
  <w:num w:numId="4" w16cid:durableId="2017415757">
    <w:abstractNumId w:val="2"/>
  </w:num>
  <w:num w:numId="5" w16cid:durableId="45228587">
    <w:abstractNumId w:val="7"/>
  </w:num>
  <w:num w:numId="6" w16cid:durableId="1302076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6017067">
    <w:abstractNumId w:val="0"/>
  </w:num>
  <w:num w:numId="8" w16cid:durableId="944579918">
    <w:abstractNumId w:val="5"/>
  </w:num>
  <w:num w:numId="9" w16cid:durableId="793058119">
    <w:abstractNumId w:val="8"/>
  </w:num>
  <w:num w:numId="10" w16cid:durableId="1881355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05"/>
    <w:rsid w:val="00001075"/>
    <w:rsid w:val="00041994"/>
    <w:rsid w:val="00072C34"/>
    <w:rsid w:val="00094CE6"/>
    <w:rsid w:val="000C3611"/>
    <w:rsid w:val="000E15C2"/>
    <w:rsid w:val="001057F9"/>
    <w:rsid w:val="001127DF"/>
    <w:rsid w:val="00113B1D"/>
    <w:rsid w:val="001166E2"/>
    <w:rsid w:val="00131217"/>
    <w:rsid w:val="00160628"/>
    <w:rsid w:val="00160C93"/>
    <w:rsid w:val="00163934"/>
    <w:rsid w:val="001649BB"/>
    <w:rsid w:val="001666FB"/>
    <w:rsid w:val="001702CA"/>
    <w:rsid w:val="00183A9B"/>
    <w:rsid w:val="001B2433"/>
    <w:rsid w:val="001B3A05"/>
    <w:rsid w:val="001F4753"/>
    <w:rsid w:val="00222085"/>
    <w:rsid w:val="00225555"/>
    <w:rsid w:val="0022743E"/>
    <w:rsid w:val="00240167"/>
    <w:rsid w:val="00243075"/>
    <w:rsid w:val="00245D6B"/>
    <w:rsid w:val="00245D9B"/>
    <w:rsid w:val="00251680"/>
    <w:rsid w:val="0029197C"/>
    <w:rsid w:val="002C2830"/>
    <w:rsid w:val="002C3C6E"/>
    <w:rsid w:val="002F33B9"/>
    <w:rsid w:val="00310F1F"/>
    <w:rsid w:val="003113AE"/>
    <w:rsid w:val="00331063"/>
    <w:rsid w:val="003354EB"/>
    <w:rsid w:val="003549AA"/>
    <w:rsid w:val="00371E60"/>
    <w:rsid w:val="0039005A"/>
    <w:rsid w:val="003966CB"/>
    <w:rsid w:val="003E44ED"/>
    <w:rsid w:val="00405F64"/>
    <w:rsid w:val="00416B28"/>
    <w:rsid w:val="004365FA"/>
    <w:rsid w:val="004573E9"/>
    <w:rsid w:val="00464A5B"/>
    <w:rsid w:val="00471EF2"/>
    <w:rsid w:val="00475C7E"/>
    <w:rsid w:val="004965AD"/>
    <w:rsid w:val="004C4FD1"/>
    <w:rsid w:val="004E35A1"/>
    <w:rsid w:val="004E47B3"/>
    <w:rsid w:val="004F7EC6"/>
    <w:rsid w:val="00510ADC"/>
    <w:rsid w:val="00537DA8"/>
    <w:rsid w:val="005507D0"/>
    <w:rsid w:val="0055765B"/>
    <w:rsid w:val="00563EA5"/>
    <w:rsid w:val="00565CCD"/>
    <w:rsid w:val="005948D6"/>
    <w:rsid w:val="005A40A9"/>
    <w:rsid w:val="00627D61"/>
    <w:rsid w:val="00647664"/>
    <w:rsid w:val="006506A0"/>
    <w:rsid w:val="00662501"/>
    <w:rsid w:val="006627CC"/>
    <w:rsid w:val="00671E67"/>
    <w:rsid w:val="00725735"/>
    <w:rsid w:val="00725EEB"/>
    <w:rsid w:val="00762287"/>
    <w:rsid w:val="007635B9"/>
    <w:rsid w:val="00781906"/>
    <w:rsid w:val="00784890"/>
    <w:rsid w:val="007851B4"/>
    <w:rsid w:val="007A5682"/>
    <w:rsid w:val="007D0915"/>
    <w:rsid w:val="007D1F67"/>
    <w:rsid w:val="007D21C7"/>
    <w:rsid w:val="007D6961"/>
    <w:rsid w:val="007F1F00"/>
    <w:rsid w:val="00822EDB"/>
    <w:rsid w:val="00857B09"/>
    <w:rsid w:val="00871C2E"/>
    <w:rsid w:val="00877232"/>
    <w:rsid w:val="008A2A97"/>
    <w:rsid w:val="008A3F46"/>
    <w:rsid w:val="008B0111"/>
    <w:rsid w:val="008C422F"/>
    <w:rsid w:val="008D37A7"/>
    <w:rsid w:val="008D791D"/>
    <w:rsid w:val="008E40E5"/>
    <w:rsid w:val="008E5566"/>
    <w:rsid w:val="009152D1"/>
    <w:rsid w:val="009211A6"/>
    <w:rsid w:val="00935B55"/>
    <w:rsid w:val="009549F7"/>
    <w:rsid w:val="0097430B"/>
    <w:rsid w:val="009A4343"/>
    <w:rsid w:val="009E5D41"/>
    <w:rsid w:val="00A15D38"/>
    <w:rsid w:val="00A21882"/>
    <w:rsid w:val="00A3699C"/>
    <w:rsid w:val="00A3768D"/>
    <w:rsid w:val="00A653FB"/>
    <w:rsid w:val="00A84296"/>
    <w:rsid w:val="00A87D26"/>
    <w:rsid w:val="00AA23AD"/>
    <w:rsid w:val="00AB34CB"/>
    <w:rsid w:val="00AD3A60"/>
    <w:rsid w:val="00AF2C17"/>
    <w:rsid w:val="00B22F32"/>
    <w:rsid w:val="00B367EF"/>
    <w:rsid w:val="00B4218D"/>
    <w:rsid w:val="00B51246"/>
    <w:rsid w:val="00B811EA"/>
    <w:rsid w:val="00BD68D1"/>
    <w:rsid w:val="00BF2DBC"/>
    <w:rsid w:val="00BF4608"/>
    <w:rsid w:val="00C07058"/>
    <w:rsid w:val="00C1679B"/>
    <w:rsid w:val="00C17C9A"/>
    <w:rsid w:val="00C4210F"/>
    <w:rsid w:val="00C561D4"/>
    <w:rsid w:val="00C56EE6"/>
    <w:rsid w:val="00C57FFD"/>
    <w:rsid w:val="00C86E29"/>
    <w:rsid w:val="00CA4E7D"/>
    <w:rsid w:val="00CB66C9"/>
    <w:rsid w:val="00CE7BB7"/>
    <w:rsid w:val="00D131BB"/>
    <w:rsid w:val="00D159EF"/>
    <w:rsid w:val="00D363EC"/>
    <w:rsid w:val="00D50B87"/>
    <w:rsid w:val="00D550C3"/>
    <w:rsid w:val="00D826E2"/>
    <w:rsid w:val="00DA21AB"/>
    <w:rsid w:val="00DB65BE"/>
    <w:rsid w:val="00DF39C4"/>
    <w:rsid w:val="00E0199A"/>
    <w:rsid w:val="00E10E23"/>
    <w:rsid w:val="00E45EB5"/>
    <w:rsid w:val="00E52345"/>
    <w:rsid w:val="00E80A02"/>
    <w:rsid w:val="00E97D93"/>
    <w:rsid w:val="00EB74C6"/>
    <w:rsid w:val="00ED67BA"/>
    <w:rsid w:val="00F03C00"/>
    <w:rsid w:val="00F22B2E"/>
    <w:rsid w:val="00F56C06"/>
    <w:rsid w:val="00F61750"/>
    <w:rsid w:val="00F95FDD"/>
    <w:rsid w:val="00FA64B0"/>
    <w:rsid w:val="00FC7936"/>
    <w:rsid w:val="00FD3577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34273"/>
  <w15:chartTrackingRefBased/>
  <w15:docId w15:val="{F8648FFF-B4B3-4F87-A1DF-027F5E3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A9B"/>
  </w:style>
  <w:style w:type="paragraph" w:styleId="a8">
    <w:name w:val="footer"/>
    <w:basedOn w:val="a"/>
    <w:link w:val="a9"/>
    <w:uiPriority w:val="99"/>
    <w:unhideWhenUsed/>
    <w:rsid w:val="00183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s.ueno</dc:creator>
  <cp:keywords/>
  <dc:description/>
  <cp:lastModifiedBy>Replas02</cp:lastModifiedBy>
  <cp:revision>2</cp:revision>
  <cp:lastPrinted>2022-10-04T05:15:00Z</cp:lastPrinted>
  <dcterms:created xsi:type="dcterms:W3CDTF">2023-03-29T06:15:00Z</dcterms:created>
  <dcterms:modified xsi:type="dcterms:W3CDTF">2023-03-29T06:15:00Z</dcterms:modified>
</cp:coreProperties>
</file>