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FAB" w14:textId="383EE4EE" w:rsidR="00FD5D73" w:rsidRDefault="00454EE9" w:rsidP="00FD5D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A87FCB" wp14:editId="593B454B">
            <wp:extent cx="4758690" cy="909955"/>
            <wp:effectExtent l="0" t="0" r="381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2A29" w14:textId="6BEB73EB" w:rsidR="00782F70" w:rsidRDefault="00454EE9" w:rsidP="00454EE9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  <w:r w:rsidRPr="00160C93">
        <w:rPr>
          <w:color w:val="00B0F0"/>
          <w:sz w:val="24"/>
          <w:szCs w:val="24"/>
        </w:rPr>
        <w:t>RID2790</w:t>
      </w:r>
      <w:r w:rsidRPr="00160C93">
        <w:rPr>
          <w:b/>
          <w:color w:val="00B0F0"/>
          <w:sz w:val="24"/>
          <w:szCs w:val="24"/>
        </w:rPr>
        <w:t xml:space="preserve"> 市原ロータリークラブ</w:t>
      </w:r>
    </w:p>
    <w:p w14:paraId="350142BB" w14:textId="72705C96" w:rsidR="00454EE9" w:rsidRDefault="00454EE9" w:rsidP="00782F70">
      <w:pPr>
        <w:spacing w:line="400" w:lineRule="exact"/>
        <w:jc w:val="left"/>
        <w:rPr>
          <w:sz w:val="22"/>
        </w:rPr>
      </w:pPr>
      <w:r w:rsidRPr="003549AA">
        <w:rPr>
          <w:rFonts w:asciiTheme="minorEastAsia" w:hAnsiTheme="minorEastAsia" w:hint="eastAsia"/>
          <w:b/>
          <w:sz w:val="22"/>
        </w:rPr>
        <w:t>２０２２-２３年度 第</w:t>
      </w:r>
      <w:r w:rsidR="00BF73A7">
        <w:rPr>
          <w:rFonts w:asciiTheme="minorEastAsia" w:hAnsiTheme="minorEastAsia" w:hint="eastAsia"/>
          <w:b/>
          <w:sz w:val="22"/>
        </w:rPr>
        <w:t>3</w:t>
      </w:r>
      <w:r w:rsidRPr="003549AA">
        <w:rPr>
          <w:rFonts w:asciiTheme="minorEastAsia" w:hAnsiTheme="minorEastAsia" w:hint="eastAsia"/>
          <w:b/>
          <w:sz w:val="22"/>
        </w:rPr>
        <w:t>回長期計画委員会＆創立60周年記念準備委員会</w:t>
      </w:r>
      <w:r>
        <w:rPr>
          <w:rFonts w:asciiTheme="minorEastAsia" w:hAnsiTheme="minorEastAsia" w:hint="eastAsia"/>
          <w:b/>
          <w:sz w:val="22"/>
        </w:rPr>
        <w:t>議事録</w:t>
      </w:r>
    </w:p>
    <w:p w14:paraId="7EF8DC35" w14:textId="2909EAC2" w:rsidR="00FD5D73" w:rsidRDefault="00FD5D73" w:rsidP="00782F70">
      <w:pPr>
        <w:spacing w:line="400" w:lineRule="exact"/>
        <w:jc w:val="left"/>
        <w:rPr>
          <w:sz w:val="22"/>
        </w:rPr>
      </w:pPr>
      <w:r w:rsidRPr="00FD5D73">
        <w:rPr>
          <w:rFonts w:hint="eastAsia"/>
          <w:sz w:val="22"/>
        </w:rPr>
        <w:t>開催日時：2022年1</w:t>
      </w:r>
      <w:r w:rsidR="00BF73A7">
        <w:rPr>
          <w:rFonts w:hint="eastAsia"/>
          <w:sz w:val="22"/>
        </w:rPr>
        <w:t>2</w:t>
      </w:r>
      <w:r w:rsidRPr="00FD5D73">
        <w:rPr>
          <w:rFonts w:hint="eastAsia"/>
          <w:sz w:val="22"/>
        </w:rPr>
        <w:t>月</w:t>
      </w:r>
      <w:r w:rsidR="00BF73A7">
        <w:rPr>
          <w:rFonts w:hint="eastAsia"/>
          <w:sz w:val="22"/>
        </w:rPr>
        <w:t>13</w:t>
      </w:r>
      <w:r w:rsidRPr="00FD5D73">
        <w:rPr>
          <w:rFonts w:hint="eastAsia"/>
          <w:sz w:val="22"/>
        </w:rPr>
        <w:t>日（火）</w:t>
      </w:r>
    </w:p>
    <w:p w14:paraId="65DC923C" w14:textId="2CFB1CBA" w:rsidR="00682D05" w:rsidRDefault="00682D05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開催場所：</w:t>
      </w:r>
      <w:r w:rsidR="00BF73A7">
        <w:rPr>
          <w:rFonts w:hint="eastAsia"/>
          <w:sz w:val="22"/>
        </w:rPr>
        <w:t>かんしゃ五井店</w:t>
      </w:r>
    </w:p>
    <w:p w14:paraId="5CBF8298" w14:textId="71FFC121" w:rsidR="006130C6" w:rsidRDefault="00682D05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出席者：福原会長　</w:t>
      </w:r>
      <w:r w:rsidR="006130C6">
        <w:rPr>
          <w:rFonts w:hint="eastAsia"/>
          <w:sz w:val="22"/>
        </w:rPr>
        <w:t xml:space="preserve">宮武幹事　</w:t>
      </w:r>
      <w:r>
        <w:rPr>
          <w:rFonts w:hint="eastAsia"/>
          <w:sz w:val="22"/>
        </w:rPr>
        <w:t xml:space="preserve">平野委員長　上野会員　</w:t>
      </w:r>
      <w:r w:rsidR="00BF73A7">
        <w:rPr>
          <w:rFonts w:hint="eastAsia"/>
          <w:sz w:val="22"/>
        </w:rPr>
        <w:t>小池会員</w:t>
      </w:r>
      <w:r>
        <w:rPr>
          <w:rFonts w:hint="eastAsia"/>
          <w:sz w:val="22"/>
        </w:rPr>
        <w:t xml:space="preserve">　　</w:t>
      </w:r>
    </w:p>
    <w:p w14:paraId="278F4D0D" w14:textId="575B866E" w:rsidR="006130C6" w:rsidRDefault="00D27F29" w:rsidP="00782F70">
      <w:pPr>
        <w:spacing w:line="400" w:lineRule="exact"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檜垣</w:t>
      </w:r>
      <w:r w:rsidR="00682D05">
        <w:rPr>
          <w:rFonts w:hint="eastAsia"/>
          <w:sz w:val="22"/>
        </w:rPr>
        <w:t xml:space="preserve">会員　始関会員　篠田会員　山崎会員　</w:t>
      </w:r>
      <w:r w:rsidR="006130C6">
        <w:rPr>
          <w:rFonts w:hint="eastAsia"/>
          <w:sz w:val="22"/>
        </w:rPr>
        <w:t>星</w:t>
      </w:r>
      <w:r w:rsidR="00CB43EB">
        <w:rPr>
          <w:rFonts w:hint="eastAsia"/>
          <w:sz w:val="22"/>
        </w:rPr>
        <w:t>会副委員長</w:t>
      </w:r>
      <w:r w:rsidR="00BF73A7">
        <w:rPr>
          <w:rFonts w:hint="eastAsia"/>
          <w:sz w:val="22"/>
        </w:rPr>
        <w:t xml:space="preserve">　長田会員</w:t>
      </w:r>
    </w:p>
    <w:p w14:paraId="186B6CE0" w14:textId="7A2ACF31" w:rsidR="006130C6" w:rsidRDefault="006130C6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欠席者：加藤会員　</w:t>
      </w:r>
      <w:r w:rsidR="00BF73A7">
        <w:rPr>
          <w:rFonts w:hint="eastAsia"/>
          <w:sz w:val="22"/>
        </w:rPr>
        <w:t>角谷会員　西村会員　本多会員</w:t>
      </w:r>
    </w:p>
    <w:p w14:paraId="7BD78883" w14:textId="77777777" w:rsidR="00782F70" w:rsidRDefault="00782F70" w:rsidP="00782F70">
      <w:pPr>
        <w:spacing w:line="400" w:lineRule="exact"/>
        <w:jc w:val="left"/>
        <w:rPr>
          <w:sz w:val="22"/>
        </w:rPr>
      </w:pPr>
    </w:p>
    <w:p w14:paraId="438599F3" w14:textId="01917430" w:rsidR="006130C6" w:rsidRDefault="006130C6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議題</w:t>
      </w:r>
    </w:p>
    <w:p w14:paraId="44854241" w14:textId="38E70303" w:rsidR="006130C6" w:rsidRDefault="006130C6" w:rsidP="00782F70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１　クラブ協議会開催の件</w:t>
      </w:r>
    </w:p>
    <w:p w14:paraId="23734C90" w14:textId="63CBC5DD" w:rsidR="00782F70" w:rsidRDefault="006130C6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F73A7">
        <w:rPr>
          <w:rFonts w:hint="eastAsia"/>
          <w:sz w:val="22"/>
        </w:rPr>
        <w:t>4月6日第一例会で市原ロータリーの歴史を振り返る。（担当檜垣会員）</w:t>
      </w:r>
    </w:p>
    <w:p w14:paraId="049BEA93" w14:textId="77777777" w:rsidR="00BF73A7" w:rsidRDefault="00BF73A7" w:rsidP="00782F70">
      <w:pPr>
        <w:spacing w:line="400" w:lineRule="exact"/>
        <w:jc w:val="left"/>
        <w:rPr>
          <w:sz w:val="22"/>
        </w:rPr>
      </w:pPr>
    </w:p>
    <w:p w14:paraId="5F2C8B55" w14:textId="77777777" w:rsidR="00BF73A7" w:rsidRDefault="007238AA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F73A7">
        <w:rPr>
          <w:rFonts w:hint="eastAsia"/>
          <w:sz w:val="22"/>
        </w:rPr>
        <w:t>開催日時２０２４．６．１３　場所京成ミラマーレ</w:t>
      </w:r>
    </w:p>
    <w:p w14:paraId="4AEA3556" w14:textId="77777777" w:rsidR="00BF73A7" w:rsidRDefault="00BF73A7" w:rsidP="00BF73A7">
      <w:pPr>
        <w:spacing w:line="4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担当委員会、担当委員</w:t>
      </w:r>
    </w:p>
    <w:p w14:paraId="160D0EF1" w14:textId="77777777" w:rsidR="00BF73A7" w:rsidRDefault="00BF73A7" w:rsidP="00BF73A7">
      <w:pPr>
        <w:spacing w:line="4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記念誌部会　会員研修委員会（担当篠田会員）</w:t>
      </w:r>
    </w:p>
    <w:p w14:paraId="0E030035" w14:textId="77777777" w:rsidR="00BF73A7" w:rsidRDefault="00BF73A7" w:rsidP="00BF73A7">
      <w:pPr>
        <w:spacing w:line="4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記念事業部会　奉仕プロジェクト委員会（担当檜垣会員）</w:t>
      </w:r>
    </w:p>
    <w:p w14:paraId="242B9DC3" w14:textId="77777777" w:rsidR="00BF73A7" w:rsidRDefault="00BF73A7" w:rsidP="00BF73A7">
      <w:pPr>
        <w:spacing w:line="4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式典部門　クラブ管理委員会（担当山崎会員）</w:t>
      </w:r>
    </w:p>
    <w:p w14:paraId="385017A2" w14:textId="77777777" w:rsidR="00BF73A7" w:rsidRDefault="00BF73A7" w:rsidP="00BF73A7">
      <w:pPr>
        <w:spacing w:line="40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祝賀会部会　会員増強委員会（担当長田会員、福原会員）</w:t>
      </w:r>
    </w:p>
    <w:p w14:paraId="73A77ADD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B216864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案内は式典部会（全クラブに案内する）</w:t>
      </w:r>
    </w:p>
    <w:p w14:paraId="4BAECB20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川島さんからガバナー事務所に連絡する。</w:t>
      </w:r>
    </w:p>
    <w:p w14:paraId="0BB35BC7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他クラブはガバナー事務所からメールでインビテーションを送ってもらう</w:t>
      </w:r>
    </w:p>
    <w:p w14:paraId="7AD489E7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退会者には送らない。</w:t>
      </w:r>
    </w:p>
    <w:p w14:paraId="46BB4DFE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今年度、ガバナー事務所に報告してインビテーションは当年度で流してもらう。</w:t>
      </w:r>
    </w:p>
    <w:p w14:paraId="1AABD27B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外部は、市原市長、松野官房長官、ＰＪ</w:t>
      </w:r>
    </w:p>
    <w:p w14:paraId="4CB67DEB" w14:textId="77777777" w:rsidR="00BF73A7" w:rsidRDefault="00BF73A7" w:rsidP="00BF73A7">
      <w:pPr>
        <w:spacing w:line="400" w:lineRule="exact"/>
        <w:jc w:val="left"/>
        <w:rPr>
          <w:sz w:val="22"/>
        </w:rPr>
      </w:pPr>
    </w:p>
    <w:p w14:paraId="100973EB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タイムスケジュール</w:t>
      </w:r>
    </w:p>
    <w:p w14:paraId="55B0C627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１６：００～17：００　式典</w:t>
      </w:r>
    </w:p>
    <w:p w14:paraId="79AEA074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lastRenderedPageBreak/>
        <w:t>１７：２０～１９：２０　祝賀会</w:t>
      </w:r>
    </w:p>
    <w:p w14:paraId="3B4E7DA0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式典の時に６０周年の歩みを流す</w:t>
      </w:r>
    </w:p>
    <w:p w14:paraId="4D3623CA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記念事業は担当委員会に提案をしてもらう。</w:t>
      </w:r>
    </w:p>
    <w:p w14:paraId="3107CCDB" w14:textId="77777777" w:rsidR="00BF73A7" w:rsidRDefault="00BF73A7" w:rsidP="00BF73A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（外部講師を呼ぶ、市原ＲＣの歴史を会員に話してもらう等</w:t>
      </w:r>
      <w:r>
        <w:rPr>
          <w:sz w:val="22"/>
        </w:rPr>
        <w:t>）</w:t>
      </w:r>
    </w:p>
    <w:p w14:paraId="134ACA8C" w14:textId="77777777" w:rsidR="00BF73A7" w:rsidRDefault="00BF73A7" w:rsidP="00BF73A7">
      <w:pPr>
        <w:spacing w:line="400" w:lineRule="exact"/>
        <w:jc w:val="left"/>
        <w:rPr>
          <w:sz w:val="22"/>
        </w:rPr>
      </w:pPr>
    </w:p>
    <w:p w14:paraId="3749204C" w14:textId="77777777" w:rsidR="00BF73A7" w:rsidRDefault="00BF73A7" w:rsidP="00BF73A7">
      <w:pPr>
        <w:spacing w:line="400" w:lineRule="exact"/>
        <w:ind w:firstLineChars="100" w:firstLine="220"/>
        <w:jc w:val="left"/>
        <w:rPr>
          <w:sz w:val="22"/>
        </w:rPr>
      </w:pPr>
    </w:p>
    <w:p w14:paraId="0B68C95F" w14:textId="77777777" w:rsidR="00BF73A7" w:rsidRDefault="00BF73A7" w:rsidP="00BF73A7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次回委員会開催：２０２３年２月２日(木)　１８：００～</w:t>
      </w:r>
    </w:p>
    <w:p w14:paraId="4E01F91C" w14:textId="77777777" w:rsidR="00BF73A7" w:rsidRPr="00A3134D" w:rsidRDefault="00BF73A7" w:rsidP="00BF73A7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開催場所：八幡　久遠（影山会員の天ぷら屋さんです。）</w:t>
      </w:r>
    </w:p>
    <w:p w14:paraId="0CE84578" w14:textId="3CBE7878" w:rsidR="00A3134D" w:rsidRPr="00A3134D" w:rsidRDefault="00A3134D" w:rsidP="00BF73A7">
      <w:pPr>
        <w:spacing w:line="400" w:lineRule="exact"/>
        <w:jc w:val="left"/>
        <w:rPr>
          <w:sz w:val="22"/>
        </w:rPr>
      </w:pPr>
    </w:p>
    <w:sectPr w:rsidR="00A3134D" w:rsidRPr="00A3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5050"/>
    <w:multiLevelType w:val="hybridMultilevel"/>
    <w:tmpl w:val="0330CB0E"/>
    <w:lvl w:ilvl="0" w:tplc="8398C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4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73"/>
    <w:rsid w:val="00454EE9"/>
    <w:rsid w:val="006130C6"/>
    <w:rsid w:val="00682D05"/>
    <w:rsid w:val="007238AA"/>
    <w:rsid w:val="00782F70"/>
    <w:rsid w:val="008052DB"/>
    <w:rsid w:val="00A3134D"/>
    <w:rsid w:val="00A565A4"/>
    <w:rsid w:val="00A61FED"/>
    <w:rsid w:val="00A64523"/>
    <w:rsid w:val="00B06EF7"/>
    <w:rsid w:val="00BF73A7"/>
    <w:rsid w:val="00CB43EB"/>
    <w:rsid w:val="00D27F29"/>
    <w:rsid w:val="00DB3F66"/>
    <w:rsid w:val="00EE3493"/>
    <w:rsid w:val="00F501E2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C35A2"/>
  <w15:chartTrackingRefBased/>
  <w15:docId w15:val="{5B68036B-6C97-4C70-BAE6-370F925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マリコ</dc:creator>
  <cp:keywords/>
  <dc:description/>
  <cp:lastModifiedBy>Replas02</cp:lastModifiedBy>
  <cp:revision>2</cp:revision>
  <dcterms:created xsi:type="dcterms:W3CDTF">2023-03-29T06:16:00Z</dcterms:created>
  <dcterms:modified xsi:type="dcterms:W3CDTF">2023-03-29T06:16:00Z</dcterms:modified>
</cp:coreProperties>
</file>