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2C62" w14:textId="77777777" w:rsidR="00ED33D5" w:rsidRPr="008A0C85" w:rsidRDefault="00ED33D5" w:rsidP="00ED33D5">
      <w:pPr>
        <w:ind w:leftChars="-85" w:left="17" w:hangingChars="85" w:hanging="195"/>
        <w:rPr>
          <w:rFonts w:ascii="ＭＳ Ｐゴシック" w:eastAsia="ＭＳ Ｐゴシック" w:hAnsi="ＭＳ Ｐゴシック"/>
        </w:rPr>
      </w:pPr>
      <w:r w:rsidRPr="008A0C85">
        <w:rPr>
          <w:rFonts w:ascii="ＭＳ 明朝" w:hAnsi="ＭＳ 明朝" w:hint="eastAsia"/>
          <w:sz w:val="23"/>
          <w:szCs w:val="23"/>
        </w:rPr>
        <w:t xml:space="preserve">　　</w:t>
      </w:r>
      <w:r w:rsidRPr="008A0C85">
        <w:rPr>
          <w:rFonts w:ascii="ＭＳ Ｐゴシック" w:eastAsia="ＭＳ Ｐゴシック" w:hAnsi="ＭＳ Ｐゴシック" w:hint="eastAsia"/>
        </w:rPr>
        <w:t xml:space="preserve">＜書式１ ： </w:t>
      </w:r>
      <w:r w:rsidRPr="008A0C85">
        <w:rPr>
          <w:rFonts w:ascii="HGP創英角ｺﾞｼｯｸUB" w:eastAsia="HGP創英角ｺﾞｼｯｸUB" w:hAnsi="ＭＳ Ｐゴシック" w:hint="eastAsia"/>
          <w:sz w:val="28"/>
          <w:szCs w:val="28"/>
        </w:rPr>
        <w:t>団体用</w:t>
      </w:r>
      <w:r w:rsidR="004A19A5">
        <w:rPr>
          <w:rFonts w:ascii="ＭＳ Ｐゴシック" w:eastAsia="ＭＳ Ｐゴシック" w:hAnsi="ＭＳ Ｐゴシック" w:hint="eastAsia"/>
        </w:rPr>
        <w:t xml:space="preserve">　提案者・事業</w:t>
      </w:r>
      <w:r w:rsidRPr="008A0C85">
        <w:rPr>
          <w:rFonts w:ascii="ＭＳ Ｐゴシック" w:eastAsia="ＭＳ Ｐゴシック" w:hAnsi="ＭＳ Ｐゴシック" w:hint="eastAsia"/>
        </w:rPr>
        <w:t xml:space="preserve">の概要＞　　　　　　　　　　　　　　　　　　　 </w:t>
      </w:r>
      <w:r w:rsidRPr="008A0C85">
        <w:rPr>
          <w:rFonts w:ascii="ＭＳ Ｐゴシック" w:eastAsia="ＭＳ Ｐゴシック" w:hAnsi="ＭＳ Ｐゴシック" w:hint="eastAsia"/>
          <w:u w:val="single"/>
        </w:rPr>
        <w:t xml:space="preserve">受付番号 ： 　　　　　　　　</w:t>
      </w:r>
    </w:p>
    <w:p w14:paraId="4274957A" w14:textId="74FBCCDA" w:rsidR="00ED33D5" w:rsidRPr="008A0C85" w:rsidRDefault="009D0FBE" w:rsidP="00ED33D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A0C85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7B4021">
        <w:rPr>
          <w:rFonts w:ascii="ＭＳ Ｐゴシック" w:eastAsia="ＭＳ Ｐゴシック" w:hAnsi="ＭＳ Ｐゴシック" w:hint="eastAsia"/>
          <w:sz w:val="28"/>
          <w:szCs w:val="28"/>
        </w:rPr>
        <w:t>25</w:t>
      </w:r>
      <w:r w:rsidR="00ED33D5" w:rsidRPr="008A0C85">
        <w:rPr>
          <w:rFonts w:ascii="ＭＳ Ｐゴシック" w:eastAsia="ＭＳ Ｐゴシック" w:hAnsi="ＭＳ Ｐゴシック" w:hint="eastAsia"/>
          <w:sz w:val="28"/>
          <w:szCs w:val="28"/>
        </w:rPr>
        <w:t>年度　『地域社会貢献基金』事業　提案書</w:t>
      </w:r>
    </w:p>
    <w:p w14:paraId="0D973620" w14:textId="77777777" w:rsidR="00ED33D5" w:rsidRPr="008A0C85" w:rsidRDefault="00ED33D5" w:rsidP="00ED33D5">
      <w:pPr>
        <w:rPr>
          <w:rFonts w:ascii="ＭＳ Ｐゴシック" w:eastAsia="ＭＳ Ｐゴシック" w:hAnsi="ＭＳ Ｐゴシック"/>
          <w:i/>
          <w:sz w:val="24"/>
        </w:rPr>
      </w:pPr>
    </w:p>
    <w:p w14:paraId="7D042411" w14:textId="77777777" w:rsidR="00816C3C" w:rsidRPr="008A0C85" w:rsidRDefault="00816C3C" w:rsidP="00ED33D5">
      <w:pPr>
        <w:rPr>
          <w:rFonts w:ascii="ＭＳ Ｐゴシック" w:eastAsia="ＭＳ Ｐゴシック" w:hAnsi="ＭＳ Ｐゴシック"/>
        </w:rPr>
      </w:pPr>
    </w:p>
    <w:p w14:paraId="22E89418" w14:textId="77777777" w:rsidR="00ED33D5" w:rsidRPr="008A0C85" w:rsidRDefault="00D21971" w:rsidP="00ED33D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あて</w:t>
      </w:r>
      <w:r w:rsidR="00ED33D5" w:rsidRPr="008A0C85">
        <w:rPr>
          <w:rFonts w:ascii="ＭＳ Ｐゴシック" w:eastAsia="ＭＳ Ｐゴシック" w:hAnsi="ＭＳ Ｐゴシック" w:hint="eastAsia"/>
          <w:sz w:val="24"/>
        </w:rPr>
        <w:t xml:space="preserve">先） 市原ロータリークラブ会長　</w:t>
      </w:r>
    </w:p>
    <w:p w14:paraId="4F861032" w14:textId="77777777" w:rsidR="00ED33D5" w:rsidRPr="008A0C85" w:rsidRDefault="009D0FBE" w:rsidP="00D831BD">
      <w:pPr>
        <w:jc w:val="right"/>
        <w:rPr>
          <w:rFonts w:ascii="ＭＳ Ｐゴシック" w:eastAsia="ＭＳ Ｐゴシック" w:hAnsi="ＭＳ Ｐゴシック"/>
          <w:sz w:val="24"/>
        </w:rPr>
      </w:pPr>
      <w:r w:rsidRPr="008A0C85">
        <w:rPr>
          <w:rFonts w:ascii="ＭＳ Ｐゴシック" w:eastAsia="ＭＳ Ｐゴシック" w:hAnsi="ＭＳ Ｐゴシック" w:hint="eastAsia"/>
          <w:sz w:val="24"/>
        </w:rPr>
        <w:t>2024</w:t>
      </w:r>
      <w:r w:rsidR="00E21FF5" w:rsidRPr="008A0C85">
        <w:rPr>
          <w:rFonts w:ascii="ＭＳ Ｐゴシック" w:eastAsia="ＭＳ Ｐゴシック" w:hAnsi="ＭＳ Ｐゴシック" w:hint="eastAsia"/>
          <w:sz w:val="24"/>
        </w:rPr>
        <w:t>年</w:t>
      </w:r>
      <w:r w:rsidR="00436F0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D33D5" w:rsidRPr="008A0C85">
        <w:rPr>
          <w:rFonts w:ascii="ＭＳ Ｐゴシック" w:eastAsia="ＭＳ Ｐゴシック" w:hAnsi="ＭＳ Ｐゴシック" w:hint="eastAsia"/>
          <w:sz w:val="24"/>
        </w:rPr>
        <w:t xml:space="preserve">　月</w:t>
      </w:r>
      <w:r w:rsidR="00436F0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D33D5" w:rsidRPr="008A0C85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14:paraId="65281FD5" w14:textId="77777777" w:rsidR="00ED33D5" w:rsidRPr="008A0C85" w:rsidRDefault="00ED33D5" w:rsidP="00C072DF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  <w:r w:rsidRPr="008A0C85">
        <w:rPr>
          <w:rFonts w:ascii="ＭＳ Ｐゴシック" w:eastAsia="ＭＳ Ｐゴシック" w:hAnsi="ＭＳ Ｐゴシック" w:hint="eastAsia"/>
          <w:b/>
          <w:sz w:val="24"/>
        </w:rPr>
        <w:t>１．提案者</w:t>
      </w:r>
    </w:p>
    <w:tbl>
      <w:tblPr>
        <w:tblpPr w:leftFromText="142" w:rightFromText="142" w:vertAnchor="page" w:horzAnchor="margin" w:tblpXSpec="right" w:tblpY="4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406"/>
        <w:gridCol w:w="1601"/>
        <w:gridCol w:w="1252"/>
        <w:gridCol w:w="354"/>
        <w:gridCol w:w="1981"/>
      </w:tblGrid>
      <w:tr w:rsidR="00ED33D5" w:rsidRPr="008A0C85" w14:paraId="51A89C93" w14:textId="77777777" w:rsidTr="00816C3C">
        <w:trPr>
          <w:trHeight w:val="356"/>
        </w:trPr>
        <w:tc>
          <w:tcPr>
            <w:tcW w:w="94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5A2E22" w14:textId="77777777" w:rsidR="00ED33D5" w:rsidRPr="008A0C85" w:rsidRDefault="00ED33D5" w:rsidP="005D1323">
            <w:pPr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団　体</w:t>
            </w:r>
          </w:p>
        </w:tc>
      </w:tr>
      <w:tr w:rsidR="00ED33D5" w:rsidRPr="008A0C85" w14:paraId="1F0D3D21" w14:textId="77777777" w:rsidTr="00816C3C">
        <w:trPr>
          <w:trHeight w:val="356"/>
        </w:trPr>
        <w:tc>
          <w:tcPr>
            <w:tcW w:w="276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8BA585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(ふりがな)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459AB4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17AF6559" w14:textId="77777777" w:rsidTr="00816C3C">
        <w:trPr>
          <w:trHeight w:val="712"/>
        </w:trPr>
        <w:tc>
          <w:tcPr>
            <w:tcW w:w="276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EEEF82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6664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3E6723DF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7ED1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5F500A70" w14:textId="77777777" w:rsidTr="00816C3C">
        <w:trPr>
          <w:trHeight w:val="1359"/>
        </w:trPr>
        <w:tc>
          <w:tcPr>
            <w:tcW w:w="2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FC094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31BBEE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1A77E5F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BEB943" w14:textId="77777777" w:rsidR="00ED33D5" w:rsidRPr="008A0C85" w:rsidRDefault="00ED33D5" w:rsidP="005D132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TEL　　　　　　　　　　　　　　　FAX</w:t>
            </w:r>
          </w:p>
          <w:p w14:paraId="23D5E21C" w14:textId="77777777" w:rsidR="00ED33D5" w:rsidRPr="008A0C85" w:rsidRDefault="00ED33D5" w:rsidP="005D132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ED33D5" w:rsidRPr="008A0C85" w14:paraId="7C832C35" w14:textId="77777777" w:rsidTr="00816C3C">
        <w:trPr>
          <w:trHeight w:val="520"/>
        </w:trPr>
        <w:tc>
          <w:tcPr>
            <w:tcW w:w="2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AD425B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団体の設立年月日</w:t>
            </w:r>
          </w:p>
        </w:tc>
        <w:tc>
          <w:tcPr>
            <w:tcW w:w="3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76477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　月　　　　日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14:paraId="0B36070B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法人格の有無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B8F45C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有 ・無 ・申請中</w:t>
            </w:r>
          </w:p>
        </w:tc>
      </w:tr>
      <w:tr w:rsidR="00ED33D5" w:rsidRPr="008A0C85" w14:paraId="5EB84D66" w14:textId="77777777" w:rsidTr="00B0635F">
        <w:trPr>
          <w:trHeight w:val="1009"/>
        </w:trPr>
        <w:tc>
          <w:tcPr>
            <w:tcW w:w="27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3F5B3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団体の決算月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5A505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月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E08BE96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団体ホームページ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842716" w14:textId="77777777" w:rsidR="00ED33D5" w:rsidRPr="008A0C85" w:rsidRDefault="00ED33D5" w:rsidP="005D132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DC190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URL</w:t>
            </w:r>
          </w:p>
        </w:tc>
      </w:tr>
      <w:tr w:rsidR="00ED33D5" w:rsidRPr="008A0C85" w14:paraId="05D29CEB" w14:textId="77777777" w:rsidTr="00816C3C">
        <w:trPr>
          <w:trHeight w:val="356"/>
        </w:trPr>
        <w:tc>
          <w:tcPr>
            <w:tcW w:w="94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7E2808" w14:textId="77777777" w:rsidR="00ED33D5" w:rsidRPr="008A0C85" w:rsidRDefault="00ED33D5" w:rsidP="005D1323">
            <w:pPr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代表者</w:t>
            </w:r>
          </w:p>
        </w:tc>
      </w:tr>
      <w:tr w:rsidR="00ED33D5" w:rsidRPr="008A0C85" w14:paraId="6C6A8194" w14:textId="77777777" w:rsidTr="00816C3C">
        <w:trPr>
          <w:trHeight w:val="356"/>
        </w:trPr>
        <w:tc>
          <w:tcPr>
            <w:tcW w:w="2766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A86F5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(ふりがな)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786FED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26187537" w14:textId="77777777" w:rsidTr="00816C3C">
        <w:trPr>
          <w:trHeight w:val="712"/>
        </w:trPr>
        <w:tc>
          <w:tcPr>
            <w:tcW w:w="276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A0A98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代表者名</w:t>
            </w:r>
          </w:p>
        </w:tc>
        <w:tc>
          <w:tcPr>
            <w:tcW w:w="6664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2F753E90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EDEFE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22CFBCFE" w14:textId="77777777" w:rsidTr="00816C3C">
        <w:trPr>
          <w:trHeight w:val="1249"/>
        </w:trPr>
        <w:tc>
          <w:tcPr>
            <w:tcW w:w="27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576BB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B89CCE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55645F8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B0BB72" w14:textId="77777777" w:rsidR="00ED33D5" w:rsidRPr="008A0C85" w:rsidRDefault="00ED33D5" w:rsidP="005D132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TEL　　　　　　　　　　　　　　　FAX</w:t>
            </w:r>
          </w:p>
          <w:p w14:paraId="4513C740" w14:textId="77777777" w:rsidR="00ED33D5" w:rsidRPr="008A0C85" w:rsidRDefault="00ED33D5" w:rsidP="005D132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ED33D5" w:rsidRPr="008A0C85" w14:paraId="7C422C9E" w14:textId="77777777" w:rsidTr="00816C3C">
        <w:trPr>
          <w:trHeight w:val="356"/>
        </w:trPr>
        <w:tc>
          <w:tcPr>
            <w:tcW w:w="94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920E7A" w14:textId="77777777" w:rsidR="00ED33D5" w:rsidRPr="008A0C85" w:rsidRDefault="00ED33D5" w:rsidP="005D1323">
            <w:pPr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◎　連 絡 責 任 者 　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(代表者以外の方で、提案書等各種問い合わせの対応ができる方)</w:t>
            </w:r>
          </w:p>
        </w:tc>
      </w:tr>
      <w:tr w:rsidR="00ED33D5" w:rsidRPr="008A0C85" w14:paraId="393B1D2D" w14:textId="77777777" w:rsidTr="00816C3C">
        <w:trPr>
          <w:trHeight w:val="356"/>
        </w:trPr>
        <w:tc>
          <w:tcPr>
            <w:tcW w:w="276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B6A27C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(ふりがな)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68436E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6ABD3C76" w14:textId="77777777" w:rsidTr="00816C3C">
        <w:trPr>
          <w:trHeight w:val="712"/>
        </w:trPr>
        <w:tc>
          <w:tcPr>
            <w:tcW w:w="276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DB1859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664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41CF60" w14:textId="77777777" w:rsidR="00ED33D5" w:rsidRPr="008A0C85" w:rsidRDefault="00ED33D5" w:rsidP="005D132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〔年齢 ：　  </w:t>
            </w:r>
            <w:r w:rsidRPr="008A0C85">
              <w:rPr>
                <w:rFonts w:ascii="ＭＳ Ｐゴシック" w:eastAsia="ＭＳ Ｐゴシック" w:hAnsi="ＭＳ Ｐゴシック"/>
                <w:sz w:val="22"/>
              </w:rPr>
              <w:t>〕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〔男　・女</w:t>
            </w:r>
            <w:r w:rsidRPr="008A0C85">
              <w:rPr>
                <w:rFonts w:ascii="ＭＳ Ｐゴシック" w:eastAsia="ＭＳ Ｐゴシック" w:hAnsi="ＭＳ Ｐゴシック"/>
                <w:sz w:val="22"/>
              </w:rPr>
              <w:t>〕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</w:tr>
      <w:tr w:rsidR="00ED33D5" w:rsidRPr="008A0C85" w14:paraId="090587AD" w14:textId="77777777" w:rsidTr="00816C3C">
        <w:trPr>
          <w:trHeight w:val="1262"/>
        </w:trPr>
        <w:tc>
          <w:tcPr>
            <w:tcW w:w="27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5699C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71715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4316178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929394" w14:textId="77777777" w:rsidR="00ED33D5" w:rsidRPr="008A0C85" w:rsidRDefault="00ED33D5" w:rsidP="005D132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TEL　　　　　　　　　　　　　　　FAX</w:t>
            </w:r>
          </w:p>
          <w:p w14:paraId="2F346B4F" w14:textId="77777777" w:rsidR="00ED33D5" w:rsidRPr="008A0C85" w:rsidRDefault="00ED33D5" w:rsidP="005D1323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</w:tbl>
    <w:p w14:paraId="3432A063" w14:textId="77777777" w:rsidR="00ED33D5" w:rsidRPr="008A0C85" w:rsidRDefault="00ED33D5" w:rsidP="00C072DF">
      <w:pPr>
        <w:ind w:firstLineChars="225" w:firstLine="497"/>
        <w:rPr>
          <w:rFonts w:ascii="ＭＳ Ｐゴシック" w:eastAsia="ＭＳ Ｐゴシック" w:hAnsi="ＭＳ Ｐゴシック"/>
          <w:b/>
          <w:sz w:val="22"/>
        </w:rPr>
      </w:pPr>
    </w:p>
    <w:p w14:paraId="153FB3B5" w14:textId="77777777" w:rsidR="00D831BD" w:rsidRPr="008A0C85" w:rsidRDefault="00D831BD" w:rsidP="00C072DF">
      <w:pPr>
        <w:ind w:firstLineChars="225" w:firstLine="587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47DDF401" w14:textId="77777777" w:rsidR="00ED33D5" w:rsidRPr="008A0C85" w:rsidRDefault="00ED33D5" w:rsidP="00C072DF">
      <w:pPr>
        <w:ind w:firstLineChars="225" w:firstLine="587"/>
        <w:rPr>
          <w:rFonts w:ascii="ＭＳ Ｐゴシック" w:eastAsia="ＭＳ Ｐゴシック" w:hAnsi="ＭＳ Ｐゴシック"/>
          <w:b/>
          <w:sz w:val="26"/>
          <w:szCs w:val="26"/>
        </w:rPr>
      </w:pPr>
      <w:r w:rsidRPr="008A0C85">
        <w:rPr>
          <w:rFonts w:ascii="ＭＳ Ｐゴシック" w:eastAsia="ＭＳ Ｐゴシック" w:hAnsi="ＭＳ Ｐゴシック" w:hint="eastAsia"/>
          <w:b/>
          <w:sz w:val="26"/>
          <w:szCs w:val="26"/>
        </w:rPr>
        <w:t>※　団体の</w:t>
      </w:r>
      <w:r w:rsidR="00496D3A">
        <w:rPr>
          <w:rFonts w:ascii="ＭＳ Ｐゴシック" w:eastAsia="ＭＳ Ｐゴシック" w:hAnsi="ＭＳ Ｐゴシック" w:hint="eastAsia"/>
          <w:b/>
          <w:sz w:val="26"/>
          <w:szCs w:val="26"/>
        </w:rPr>
        <w:t>直近の決算書の写しを必ず添付してくだ</w:t>
      </w:r>
      <w:r w:rsidR="007175BD" w:rsidRPr="008A0C85">
        <w:rPr>
          <w:rFonts w:ascii="ＭＳ Ｐゴシック" w:eastAsia="ＭＳ Ｐゴシック" w:hAnsi="ＭＳ Ｐゴシック" w:hint="eastAsia"/>
          <w:b/>
          <w:sz w:val="26"/>
          <w:szCs w:val="26"/>
        </w:rPr>
        <w:t>さい</w:t>
      </w:r>
      <w:r w:rsidRPr="008A0C85">
        <w:rPr>
          <w:rFonts w:ascii="ＭＳ Ｐゴシック" w:eastAsia="ＭＳ Ｐゴシック" w:hAnsi="ＭＳ Ｐゴシック" w:hint="eastAsia"/>
          <w:b/>
          <w:sz w:val="26"/>
          <w:szCs w:val="26"/>
        </w:rPr>
        <w:t>。</w:t>
      </w:r>
    </w:p>
    <w:p w14:paraId="28E6AE9E" w14:textId="77777777" w:rsidR="00ED33D5" w:rsidRPr="008A0C85" w:rsidRDefault="00ED33D5" w:rsidP="00C072DF">
      <w:pPr>
        <w:ind w:firstLineChars="225" w:firstLine="497"/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1800"/>
        <w:gridCol w:w="1800"/>
        <w:gridCol w:w="3210"/>
      </w:tblGrid>
      <w:tr w:rsidR="00ED33D5" w:rsidRPr="008A0C85" w14:paraId="230BA6CC" w14:textId="77777777">
        <w:trPr>
          <w:trHeight w:val="840"/>
        </w:trPr>
        <w:tc>
          <w:tcPr>
            <w:tcW w:w="2270" w:type="dxa"/>
            <w:vAlign w:val="center"/>
          </w:tcPr>
          <w:p w14:paraId="34C5BE96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構成員数</w:t>
            </w:r>
          </w:p>
          <w:p w14:paraId="212D5C82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(会員数)</w:t>
            </w:r>
          </w:p>
        </w:tc>
        <w:tc>
          <w:tcPr>
            <w:tcW w:w="1800" w:type="dxa"/>
            <w:vAlign w:val="bottom"/>
          </w:tcPr>
          <w:p w14:paraId="64429CCC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名　　　　　　</w:t>
            </w:r>
          </w:p>
        </w:tc>
        <w:tc>
          <w:tcPr>
            <w:tcW w:w="1800" w:type="dxa"/>
            <w:vAlign w:val="center"/>
          </w:tcPr>
          <w:p w14:paraId="6A863970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◎活動地域</w:t>
            </w:r>
          </w:p>
        </w:tc>
        <w:tc>
          <w:tcPr>
            <w:tcW w:w="3210" w:type="dxa"/>
            <w:vAlign w:val="center"/>
          </w:tcPr>
          <w:p w14:paraId="3A567D24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・市内　　・県内　　・国内</w:t>
            </w:r>
          </w:p>
        </w:tc>
      </w:tr>
      <w:tr w:rsidR="00ED33D5" w:rsidRPr="008A0C85" w14:paraId="5E28AF06" w14:textId="77777777">
        <w:trPr>
          <w:trHeight w:val="3051"/>
        </w:trPr>
        <w:tc>
          <w:tcPr>
            <w:tcW w:w="9080" w:type="dxa"/>
            <w:gridSpan w:val="4"/>
          </w:tcPr>
          <w:p w14:paraId="110A95FC" w14:textId="77777777" w:rsidR="00ED33D5" w:rsidRPr="008A0C85" w:rsidRDefault="00ED33D5" w:rsidP="00170F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団体代表者の市民活動に関する経歴について簡潔に</w:t>
            </w:r>
            <w:r w:rsidR="00170F04" w:rsidRPr="008A0C85">
              <w:rPr>
                <w:rFonts w:ascii="ＭＳ Ｐゴシック" w:eastAsia="ＭＳ Ｐゴシック" w:hAnsi="ＭＳ Ｐゴシック" w:hint="eastAsia"/>
                <w:sz w:val="22"/>
              </w:rPr>
              <w:t>記入して</w:t>
            </w:r>
            <w:r w:rsidR="00496D3A">
              <w:rPr>
                <w:rFonts w:ascii="ＭＳ Ｐゴシック" w:eastAsia="ＭＳ Ｐゴシック" w:hAnsi="ＭＳ Ｐゴシック" w:hint="eastAsia"/>
                <w:sz w:val="22"/>
              </w:rPr>
              <w:t>くだ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さい。</w:t>
            </w:r>
          </w:p>
        </w:tc>
      </w:tr>
      <w:tr w:rsidR="008A0C85" w:rsidRPr="008A0C85" w14:paraId="04DB5406" w14:textId="77777777">
        <w:trPr>
          <w:trHeight w:val="3392"/>
        </w:trPr>
        <w:tc>
          <w:tcPr>
            <w:tcW w:w="9080" w:type="dxa"/>
            <w:gridSpan w:val="4"/>
          </w:tcPr>
          <w:p w14:paraId="59CF6826" w14:textId="77777777" w:rsidR="00ED33D5" w:rsidRPr="008A0C85" w:rsidRDefault="00ED33D5" w:rsidP="00170F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団体の設立経緯と目的を簡潔に</w:t>
            </w:r>
            <w:r w:rsidR="00170F04" w:rsidRPr="008A0C85">
              <w:rPr>
                <w:rFonts w:ascii="ＭＳ Ｐゴシック" w:eastAsia="ＭＳ Ｐゴシック" w:hAnsi="ＭＳ Ｐゴシック" w:hint="eastAsia"/>
                <w:sz w:val="22"/>
              </w:rPr>
              <w:t>記入して</w:t>
            </w:r>
            <w:r w:rsidR="00496D3A">
              <w:rPr>
                <w:rFonts w:ascii="ＭＳ Ｐゴシック" w:eastAsia="ＭＳ Ｐゴシック" w:hAnsi="ＭＳ Ｐゴシック" w:hint="eastAsia"/>
                <w:sz w:val="22"/>
              </w:rPr>
              <w:t>くだ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さい。</w:t>
            </w:r>
          </w:p>
        </w:tc>
      </w:tr>
      <w:tr w:rsidR="008A0C85" w:rsidRPr="008A0C85" w14:paraId="054B56FE" w14:textId="77777777">
        <w:trPr>
          <w:trHeight w:val="5666"/>
        </w:trPr>
        <w:tc>
          <w:tcPr>
            <w:tcW w:w="9080" w:type="dxa"/>
            <w:gridSpan w:val="4"/>
          </w:tcPr>
          <w:p w14:paraId="6D3311F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団体がこれまで取り組んできた主な活動実績(過去最大2年間)について、</w:t>
            </w:r>
            <w:r w:rsidR="00436F07" w:rsidRPr="008A0C85">
              <w:rPr>
                <w:rFonts w:ascii="ＭＳ Ｐゴシック" w:eastAsia="ＭＳ Ｐゴシック" w:hAnsi="ＭＳ Ｐゴシック" w:hint="eastAsia"/>
                <w:sz w:val="22"/>
              </w:rPr>
              <w:t>箇条書きで</w:t>
            </w:r>
          </w:p>
          <w:p w14:paraId="5B451BE0" w14:textId="77777777" w:rsidR="00ED33D5" w:rsidRPr="008A0C85" w:rsidRDefault="00ED33D5" w:rsidP="00436F0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36F07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="00170F04" w:rsidRPr="008A0C85">
              <w:rPr>
                <w:rFonts w:ascii="ＭＳ Ｐゴシック" w:eastAsia="ＭＳ Ｐゴシック" w:hAnsi="ＭＳ Ｐゴシック" w:hint="eastAsia"/>
                <w:sz w:val="22"/>
              </w:rPr>
              <w:t>記入</w:t>
            </w:r>
            <w:r w:rsidR="00496D3A">
              <w:rPr>
                <w:rFonts w:ascii="ＭＳ Ｐゴシック" w:eastAsia="ＭＳ Ｐゴシック" w:hAnsi="ＭＳ Ｐゴシック" w:hint="eastAsia"/>
                <w:sz w:val="22"/>
              </w:rPr>
              <w:t>してくだ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さい。</w:t>
            </w:r>
          </w:p>
        </w:tc>
      </w:tr>
    </w:tbl>
    <w:p w14:paraId="3654EFFE" w14:textId="77777777" w:rsidR="00ED33D5" w:rsidRPr="008A0C85" w:rsidRDefault="00ED33D5" w:rsidP="00ED33D5">
      <w:pPr>
        <w:ind w:firstLineChars="225" w:firstLine="495"/>
        <w:rPr>
          <w:rFonts w:ascii="ＭＳ Ｐゴシック" w:eastAsia="ＭＳ Ｐゴシック" w:hAnsi="ＭＳ Ｐゴシック"/>
          <w:sz w:val="22"/>
        </w:rPr>
      </w:pPr>
    </w:p>
    <w:p w14:paraId="7387B312" w14:textId="77777777" w:rsidR="00ED33D5" w:rsidRPr="008A0C85" w:rsidRDefault="00ED33D5" w:rsidP="00ED33D5">
      <w:pPr>
        <w:ind w:firstLineChars="225" w:firstLine="495"/>
        <w:rPr>
          <w:rFonts w:ascii="ＭＳ Ｐゴシック" w:eastAsia="ＭＳ Ｐゴシック" w:hAnsi="ＭＳ Ｐゴシック"/>
          <w:sz w:val="22"/>
        </w:rPr>
      </w:pPr>
    </w:p>
    <w:p w14:paraId="37EDA48A" w14:textId="77777777" w:rsidR="00ED33D5" w:rsidRPr="008A0C85" w:rsidRDefault="00ED33D5" w:rsidP="00ED33D5">
      <w:pPr>
        <w:ind w:firstLineChars="225" w:firstLine="495"/>
        <w:rPr>
          <w:rFonts w:ascii="ＭＳ Ｐゴシック" w:eastAsia="ＭＳ Ｐゴシック" w:hAnsi="ＭＳ Ｐゴシック"/>
          <w:sz w:val="22"/>
        </w:rPr>
      </w:pPr>
    </w:p>
    <w:p w14:paraId="32CE044C" w14:textId="77777777" w:rsidR="00ED33D5" w:rsidRPr="008A0C85" w:rsidRDefault="00ED33D5" w:rsidP="00ED33D5">
      <w:pPr>
        <w:ind w:firstLineChars="225" w:firstLine="495"/>
        <w:rPr>
          <w:rFonts w:ascii="ＭＳ Ｐゴシック" w:eastAsia="ＭＳ Ｐゴシック" w:hAnsi="ＭＳ Ｐゴシック"/>
          <w:sz w:val="22"/>
        </w:rPr>
      </w:pPr>
    </w:p>
    <w:p w14:paraId="248799FF" w14:textId="77777777" w:rsidR="00ED33D5" w:rsidRPr="008A0C85" w:rsidRDefault="00ED33D5" w:rsidP="00C072DF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  <w:r w:rsidRPr="008A0C85">
        <w:rPr>
          <w:rFonts w:ascii="ＭＳ Ｐゴシック" w:eastAsia="ＭＳ Ｐゴシック" w:hAnsi="ＭＳ Ｐゴシック" w:hint="eastAsia"/>
          <w:b/>
          <w:sz w:val="24"/>
        </w:rPr>
        <w:t>２．提案する事業の概要</w:t>
      </w:r>
    </w:p>
    <w:tbl>
      <w:tblPr>
        <w:tblpPr w:leftFromText="142" w:rightFromText="142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394"/>
        <w:gridCol w:w="2835"/>
      </w:tblGrid>
      <w:tr w:rsidR="00D831BD" w:rsidRPr="008A0C85" w14:paraId="7166E20C" w14:textId="77777777" w:rsidTr="00B538FB">
        <w:trPr>
          <w:trHeight w:val="645"/>
        </w:trPr>
        <w:tc>
          <w:tcPr>
            <w:tcW w:w="1942" w:type="dxa"/>
            <w:vAlign w:val="center"/>
          </w:tcPr>
          <w:p w14:paraId="012BA2EF" w14:textId="77777777" w:rsidR="00D831BD" w:rsidRPr="008A0C85" w:rsidRDefault="00D831BD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応募事業名</w:t>
            </w:r>
          </w:p>
        </w:tc>
        <w:tc>
          <w:tcPr>
            <w:tcW w:w="4394" w:type="dxa"/>
          </w:tcPr>
          <w:p w14:paraId="02164F65" w14:textId="77777777" w:rsidR="00D831BD" w:rsidRPr="008A0C85" w:rsidRDefault="00D831BD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F07B62" w14:textId="77777777" w:rsidR="00D831BD" w:rsidRPr="008A0C85" w:rsidRDefault="00D831BD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14:paraId="20BA2B97" w14:textId="77777777" w:rsidR="00D831BD" w:rsidRPr="008A0C85" w:rsidRDefault="00D831BD" w:rsidP="00D831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新規　　・　　継続　（注）</w:t>
            </w:r>
          </w:p>
          <w:p w14:paraId="212707E7" w14:textId="77777777" w:rsidR="00D831BD" w:rsidRPr="008A0C85" w:rsidRDefault="00D831BD" w:rsidP="005D13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※○で囲んでください</w:t>
            </w:r>
          </w:p>
        </w:tc>
      </w:tr>
      <w:tr w:rsidR="00D831BD" w:rsidRPr="008A0C85" w14:paraId="05A088D2" w14:textId="77777777" w:rsidTr="00B538FB">
        <w:trPr>
          <w:trHeight w:val="720"/>
        </w:trPr>
        <w:tc>
          <w:tcPr>
            <w:tcW w:w="1942" w:type="dxa"/>
            <w:vAlign w:val="center"/>
          </w:tcPr>
          <w:p w14:paraId="12FAE69A" w14:textId="77777777" w:rsidR="004B501F" w:rsidRPr="008A0C85" w:rsidRDefault="00B538FB" w:rsidP="00B538FB">
            <w:pPr>
              <w:numPr>
                <w:ilvl w:val="0"/>
                <w:numId w:val="13"/>
              </w:numPr>
              <w:ind w:right="22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実施時期</w:t>
            </w:r>
          </w:p>
        </w:tc>
        <w:tc>
          <w:tcPr>
            <w:tcW w:w="7229" w:type="dxa"/>
            <w:gridSpan w:val="2"/>
            <w:vAlign w:val="center"/>
          </w:tcPr>
          <w:p w14:paraId="3E6D63F5" w14:textId="77777777" w:rsidR="00D831BD" w:rsidRPr="008A0C85" w:rsidRDefault="004B501F" w:rsidP="004B501F">
            <w:pPr>
              <w:ind w:right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年　　　　月　　　　日　　　　～　　　　年　　　　月　　　　日</w:t>
            </w:r>
          </w:p>
        </w:tc>
      </w:tr>
      <w:tr w:rsidR="00B538FB" w:rsidRPr="008A0C85" w14:paraId="4C3BCDA8" w14:textId="77777777" w:rsidTr="00B538FB">
        <w:trPr>
          <w:trHeight w:val="644"/>
        </w:trPr>
        <w:tc>
          <w:tcPr>
            <w:tcW w:w="1942" w:type="dxa"/>
          </w:tcPr>
          <w:p w14:paraId="7AAD9975" w14:textId="77777777" w:rsidR="00B538FB" w:rsidRPr="008A0C85" w:rsidRDefault="00B538FB" w:rsidP="005D1323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該当するコースに</w:t>
            </w:r>
          </w:p>
          <w:p w14:paraId="70E50E0B" w14:textId="77777777" w:rsidR="00B538FB" w:rsidRPr="008A0C85" w:rsidRDefault="00B538FB" w:rsidP="005D1323">
            <w:pPr>
              <w:ind w:firstLineChars="50" w:firstLine="10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○をして下さい。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14:paraId="1E58B59B" w14:textId="77777777" w:rsidR="00B538FB" w:rsidRPr="008A0C85" w:rsidRDefault="00B538FB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・こすもすコース(補助申請金額10万円以下)  ・いちょうコース(補助申請金額30万円以下)</w:t>
            </w:r>
          </w:p>
        </w:tc>
      </w:tr>
      <w:tr w:rsidR="00B538FB" w:rsidRPr="008A0C85" w14:paraId="0F0498A6" w14:textId="77777777" w:rsidTr="00CE420B">
        <w:trPr>
          <w:trHeight w:val="3293"/>
        </w:trPr>
        <w:tc>
          <w:tcPr>
            <w:tcW w:w="9171" w:type="dxa"/>
            <w:gridSpan w:val="3"/>
          </w:tcPr>
          <w:p w14:paraId="2D4D7169" w14:textId="77777777" w:rsidR="00B538FB" w:rsidRPr="008A0C85" w:rsidRDefault="00B538FB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提案する事業の概要（簡潔にお願いします。</w:t>
            </w:r>
            <w:r w:rsidRPr="008A0C85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</w:tc>
      </w:tr>
    </w:tbl>
    <w:p w14:paraId="3E60C111" w14:textId="77777777" w:rsidR="00ED33D5" w:rsidRPr="008A0C85" w:rsidRDefault="00C171F4" w:rsidP="008E27A4">
      <w:pPr>
        <w:ind w:leftChars="-71" w:left="-149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A63A7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B501F" w:rsidRPr="008A0C85">
        <w:rPr>
          <w:rFonts w:ascii="ＭＳ Ｐゴシック" w:eastAsia="ＭＳ Ｐゴシック" w:hAnsi="ＭＳ Ｐゴシック" w:hint="eastAsia"/>
          <w:sz w:val="22"/>
        </w:rPr>
        <w:t>継続事業の場合、現在実施中の事業の状況も含めて記入して</w:t>
      </w:r>
      <w:r w:rsidR="00496D3A">
        <w:rPr>
          <w:rFonts w:ascii="ＭＳ Ｐゴシック" w:eastAsia="ＭＳ Ｐゴシック" w:hAnsi="ＭＳ Ｐゴシック" w:hint="eastAsia"/>
          <w:sz w:val="22"/>
        </w:rPr>
        <w:t>くだ</w:t>
      </w:r>
      <w:r w:rsidR="007175BD" w:rsidRPr="008A0C85">
        <w:rPr>
          <w:rFonts w:ascii="ＭＳ Ｐゴシック" w:eastAsia="ＭＳ Ｐゴシック" w:hAnsi="ＭＳ Ｐゴシック" w:hint="eastAsia"/>
          <w:sz w:val="22"/>
        </w:rPr>
        <w:t>さい</w:t>
      </w:r>
      <w:r w:rsidR="004B501F" w:rsidRPr="008A0C85">
        <w:rPr>
          <w:rFonts w:ascii="ＭＳ Ｐゴシック" w:eastAsia="ＭＳ Ｐゴシック" w:hAnsi="ＭＳ Ｐゴシック" w:hint="eastAsia"/>
          <w:sz w:val="22"/>
        </w:rPr>
        <w:t>。</w:t>
      </w:r>
    </w:p>
    <w:p w14:paraId="20DB7BD3" w14:textId="77777777" w:rsidR="00ED33D5" w:rsidRPr="008A0C85" w:rsidRDefault="00ED33D5" w:rsidP="00ED33D5">
      <w:pPr>
        <w:rPr>
          <w:rFonts w:ascii="ＭＳ Ｐゴシック" w:eastAsia="ＭＳ Ｐゴシック" w:hAnsi="ＭＳ Ｐゴシック"/>
          <w:sz w:val="22"/>
        </w:rPr>
      </w:pPr>
    </w:p>
    <w:p w14:paraId="1F2A0E8B" w14:textId="77777777" w:rsidR="00ED33D5" w:rsidRPr="008A0C85" w:rsidRDefault="00ED33D5" w:rsidP="00C072DF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  <w:r w:rsidRPr="008A0C85">
        <w:rPr>
          <w:rFonts w:ascii="ＭＳ Ｐゴシック" w:eastAsia="ＭＳ Ｐゴシック" w:hAnsi="ＭＳ Ｐゴシック" w:hint="eastAsia"/>
          <w:b/>
          <w:sz w:val="24"/>
        </w:rPr>
        <w:t>３．提案内容について</w:t>
      </w:r>
    </w:p>
    <w:p w14:paraId="2B7CA983" w14:textId="77777777" w:rsidR="00ED33D5" w:rsidRPr="008A0C85" w:rsidRDefault="00ED33D5" w:rsidP="00ED33D5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１） 提案する事業に関連して、日頃の活動から、団体が感じている課題は何ですか。</w:t>
      </w:r>
    </w:p>
    <w:p w14:paraId="687FD736" w14:textId="77777777" w:rsidR="00ED33D5" w:rsidRPr="008A0C85" w:rsidRDefault="00ED33D5" w:rsidP="005B1811">
      <w:pPr>
        <w:rPr>
          <w:rFonts w:ascii="ＭＳ Ｐゴシック" w:eastAsia="ＭＳ Ｐゴシック" w:hAnsi="ＭＳ Ｐゴシック"/>
          <w:strike/>
          <w:sz w:val="22"/>
        </w:rPr>
      </w:pPr>
    </w:p>
    <w:tbl>
      <w:tblPr>
        <w:tblpPr w:leftFromText="142" w:rightFromText="142" w:vertAnchor="text" w:horzAnchor="margin" w:tblpY="12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ED33D5" w:rsidRPr="008A0C85" w14:paraId="672A18B0" w14:textId="77777777">
        <w:trPr>
          <w:trHeight w:val="5973"/>
        </w:trPr>
        <w:tc>
          <w:tcPr>
            <w:tcW w:w="9180" w:type="dxa"/>
          </w:tcPr>
          <w:p w14:paraId="0B701D8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0204CF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97F501E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２） 提案する事業の目的と １）の課題を解決するため、今回はどのような活動をしようと</w:t>
      </w:r>
      <w:r w:rsidR="003406AF">
        <w:rPr>
          <w:rFonts w:ascii="ＭＳ Ｐゴシック" w:eastAsia="ＭＳ Ｐゴシック" w:hAnsi="ＭＳ Ｐゴシック" w:hint="eastAsia"/>
          <w:sz w:val="22"/>
        </w:rPr>
        <w:t>思って</w:t>
      </w:r>
    </w:p>
    <w:p w14:paraId="34315D59" w14:textId="77777777" w:rsidR="00ED33D5" w:rsidRPr="008A0C85" w:rsidRDefault="00F60071" w:rsidP="00F60071">
      <w:pPr>
        <w:rPr>
          <w:rFonts w:ascii="ＭＳ Ｐゴシック" w:eastAsia="ＭＳ Ｐゴシック" w:hAnsi="ＭＳ Ｐゴシック"/>
          <w:strike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 </w:t>
      </w:r>
      <w:r w:rsidR="00ED33D5" w:rsidRPr="008A0C85">
        <w:rPr>
          <w:rFonts w:ascii="ＭＳ Ｐゴシック" w:eastAsia="ＭＳ Ｐゴシック" w:hAnsi="ＭＳ Ｐゴシック" w:hint="eastAsia"/>
          <w:sz w:val="22"/>
        </w:rPr>
        <w:t>いますか。</w:t>
      </w:r>
    </w:p>
    <w:tbl>
      <w:tblPr>
        <w:tblpPr w:leftFromText="142" w:rightFromText="142" w:vertAnchor="text" w:horzAnchor="margin" w:tblpY="132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0A2B16" w:rsidRPr="008A0C85" w14:paraId="2F6F5079" w14:textId="77777777" w:rsidTr="000A2B16">
        <w:trPr>
          <w:trHeight w:val="699"/>
        </w:trPr>
        <w:tc>
          <w:tcPr>
            <w:tcW w:w="9171" w:type="dxa"/>
            <w:gridSpan w:val="2"/>
          </w:tcPr>
          <w:p w14:paraId="64D6FFFD" w14:textId="77777777" w:rsidR="000A2B16" w:rsidRPr="008A0C85" w:rsidRDefault="000A2B16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申請事業の対象者・受益者</w:t>
            </w:r>
          </w:p>
          <w:p w14:paraId="272772E4" w14:textId="77777777" w:rsidR="000A2B16" w:rsidRPr="008A0C85" w:rsidRDefault="000A2B16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※申請事業を最も届けたい対象者・受益者は誰ですか。</w:t>
            </w:r>
          </w:p>
        </w:tc>
      </w:tr>
      <w:tr w:rsidR="000A2B16" w:rsidRPr="008A0C85" w14:paraId="5B9EBB39" w14:textId="77777777" w:rsidTr="000A2B16">
        <w:trPr>
          <w:trHeight w:val="552"/>
        </w:trPr>
        <w:tc>
          <w:tcPr>
            <w:tcW w:w="2226" w:type="dxa"/>
          </w:tcPr>
          <w:p w14:paraId="5C6EFBE9" w14:textId="77777777" w:rsidR="000A2B16" w:rsidRPr="008A0C85" w:rsidRDefault="000A2B16" w:rsidP="000A2B16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地域</w:t>
            </w:r>
          </w:p>
        </w:tc>
        <w:tc>
          <w:tcPr>
            <w:tcW w:w="6945" w:type="dxa"/>
          </w:tcPr>
          <w:p w14:paraId="28C2FE33" w14:textId="77777777" w:rsidR="000A2B16" w:rsidRPr="008A0C85" w:rsidRDefault="000A2B16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2B16" w:rsidRPr="008A0C85" w14:paraId="58CC48C6" w14:textId="77777777" w:rsidTr="000A2B16">
        <w:trPr>
          <w:trHeight w:val="560"/>
        </w:trPr>
        <w:tc>
          <w:tcPr>
            <w:tcW w:w="2226" w:type="dxa"/>
          </w:tcPr>
          <w:p w14:paraId="73816B98" w14:textId="77777777" w:rsidR="000A2B16" w:rsidRPr="008A0C85" w:rsidRDefault="000A2B16" w:rsidP="000A2B16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対象者・受益者</w:t>
            </w:r>
          </w:p>
        </w:tc>
        <w:tc>
          <w:tcPr>
            <w:tcW w:w="6945" w:type="dxa"/>
          </w:tcPr>
          <w:p w14:paraId="4709AA04" w14:textId="77777777" w:rsidR="000A2B16" w:rsidRPr="008A0C85" w:rsidRDefault="000A2B16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2B16" w:rsidRPr="008A0C85" w14:paraId="661F52C8" w14:textId="77777777" w:rsidTr="000A2B16">
        <w:trPr>
          <w:trHeight w:val="554"/>
        </w:trPr>
        <w:tc>
          <w:tcPr>
            <w:tcW w:w="2226" w:type="dxa"/>
          </w:tcPr>
          <w:p w14:paraId="3010AE4B" w14:textId="77777777" w:rsidR="000A2B16" w:rsidRPr="008A0C85" w:rsidRDefault="000A2B16" w:rsidP="000A2B16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  <w:tc>
          <w:tcPr>
            <w:tcW w:w="6945" w:type="dxa"/>
          </w:tcPr>
          <w:p w14:paraId="0AFB4F56" w14:textId="77777777" w:rsidR="000A2B16" w:rsidRPr="008A0C85" w:rsidRDefault="000A2B16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2B16" w:rsidRPr="008A0C85" w14:paraId="381B54BB" w14:textId="77777777" w:rsidTr="000A2B16">
        <w:trPr>
          <w:trHeight w:val="547"/>
        </w:trPr>
        <w:tc>
          <w:tcPr>
            <w:tcW w:w="2226" w:type="dxa"/>
          </w:tcPr>
          <w:p w14:paraId="5AB7B9DE" w14:textId="77777777" w:rsidR="000A2B16" w:rsidRPr="008A0C85" w:rsidRDefault="000A2B16" w:rsidP="000A2B16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年齢層</w:t>
            </w:r>
          </w:p>
        </w:tc>
        <w:tc>
          <w:tcPr>
            <w:tcW w:w="6945" w:type="dxa"/>
          </w:tcPr>
          <w:p w14:paraId="5562531D" w14:textId="77777777" w:rsidR="000A2B16" w:rsidRPr="008A0C85" w:rsidRDefault="000A2B16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2B16" w:rsidRPr="008A0C85" w14:paraId="2A2D8DE8" w14:textId="77777777" w:rsidTr="000A2B16">
        <w:trPr>
          <w:trHeight w:val="2696"/>
        </w:trPr>
        <w:tc>
          <w:tcPr>
            <w:tcW w:w="2226" w:type="dxa"/>
          </w:tcPr>
          <w:p w14:paraId="0B8E5192" w14:textId="77777777" w:rsidR="000A2B16" w:rsidRPr="008A0C85" w:rsidRDefault="000A2B16" w:rsidP="000A2B16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具体的に</w:t>
            </w:r>
          </w:p>
        </w:tc>
        <w:tc>
          <w:tcPr>
            <w:tcW w:w="6945" w:type="dxa"/>
          </w:tcPr>
          <w:p w14:paraId="6DDBF406" w14:textId="77777777" w:rsidR="000A2B16" w:rsidRPr="008A0C85" w:rsidRDefault="000A2B16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0A9BD59" w14:textId="77777777" w:rsidR="00ED33D5" w:rsidRPr="008A0C85" w:rsidRDefault="00ED33D5" w:rsidP="000A2B16">
      <w:pPr>
        <w:rPr>
          <w:rFonts w:ascii="ＭＳ Ｐゴシック" w:eastAsia="ＭＳ Ｐゴシック" w:hAnsi="ＭＳ Ｐゴシック"/>
          <w:sz w:val="22"/>
        </w:rPr>
      </w:pPr>
    </w:p>
    <w:p w14:paraId="7AD1BE6B" w14:textId="77777777" w:rsidR="00ED33D5" w:rsidRPr="008A0C85" w:rsidRDefault="00ED33D5" w:rsidP="00F60071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３） 今回の事業において、「広く市民のみなさんの意見を聞く」、また「成果を</w:t>
      </w:r>
      <w:r w:rsidR="00170F04" w:rsidRPr="008A0C85">
        <w:rPr>
          <w:rFonts w:ascii="ＭＳ Ｐゴシック" w:eastAsia="ＭＳ Ｐゴシック" w:hAnsi="ＭＳ Ｐゴシック" w:hint="eastAsia"/>
          <w:sz w:val="22"/>
        </w:rPr>
        <w:t>周知する</w:t>
      </w:r>
      <w:r w:rsidRPr="008A0C85">
        <w:rPr>
          <w:rFonts w:ascii="ＭＳ Ｐゴシック" w:eastAsia="ＭＳ Ｐゴシック" w:hAnsi="ＭＳ Ｐゴシック" w:hint="eastAsia"/>
          <w:sz w:val="22"/>
        </w:rPr>
        <w:t>方法」</w:t>
      </w:r>
      <w:r w:rsidR="003406AF">
        <w:rPr>
          <w:rFonts w:ascii="ＭＳ Ｐゴシック" w:eastAsia="ＭＳ Ｐゴシック" w:hAnsi="ＭＳ Ｐゴシック" w:hint="eastAsia"/>
          <w:sz w:val="22"/>
        </w:rPr>
        <w:t>について</w:t>
      </w:r>
    </w:p>
    <w:p w14:paraId="5B830CD3" w14:textId="77777777" w:rsidR="00ED33D5" w:rsidRPr="008A0C85" w:rsidRDefault="00F60071" w:rsidP="00F6007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 </w:t>
      </w:r>
      <w:r w:rsidR="00ED33D5" w:rsidRPr="008A0C85">
        <w:rPr>
          <w:rFonts w:ascii="ＭＳ Ｐゴシック" w:eastAsia="ＭＳ Ｐゴシック" w:hAnsi="ＭＳ Ｐゴシック" w:hint="eastAsia"/>
          <w:sz w:val="22"/>
        </w:rPr>
        <w:t>どのように考えていますか。</w:t>
      </w:r>
    </w:p>
    <w:tbl>
      <w:tblPr>
        <w:tblpPr w:leftFromText="142" w:rightFromText="142" w:vertAnchor="text" w:horzAnchor="margin" w:tblpY="17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ED33D5" w:rsidRPr="008A0C85" w14:paraId="23CBE0F2" w14:textId="77777777">
        <w:trPr>
          <w:trHeight w:val="5797"/>
        </w:trPr>
        <w:tc>
          <w:tcPr>
            <w:tcW w:w="9180" w:type="dxa"/>
          </w:tcPr>
          <w:p w14:paraId="4D8FE18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F8162C7" w14:textId="77777777" w:rsidR="00ED33D5" w:rsidRDefault="00ED33D5" w:rsidP="00ED33D5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1B75559" w14:textId="77777777" w:rsidR="009F775E" w:rsidRPr="008A0C85" w:rsidRDefault="009F775E" w:rsidP="00ED33D5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151DDC4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４） 今回の事業を行った後、どのような成果が期待できますか。また、今後どのような</w:t>
      </w:r>
      <w:r w:rsidR="004A19A5">
        <w:rPr>
          <w:rFonts w:ascii="ＭＳ Ｐゴシック" w:eastAsia="ＭＳ Ｐゴシック" w:hAnsi="ＭＳ Ｐゴシック" w:hint="eastAsia"/>
          <w:sz w:val="22"/>
        </w:rPr>
        <w:t>事業</w:t>
      </w:r>
      <w:r w:rsidRPr="008A0C85">
        <w:rPr>
          <w:rFonts w:ascii="ＭＳ Ｐゴシック" w:eastAsia="ＭＳ Ｐゴシック" w:hAnsi="ＭＳ Ｐゴシック" w:hint="eastAsia"/>
          <w:sz w:val="22"/>
        </w:rPr>
        <w:t>を</w:t>
      </w:r>
      <w:r w:rsidR="00A63A77">
        <w:rPr>
          <w:rFonts w:ascii="ＭＳ Ｐゴシック" w:eastAsia="ＭＳ Ｐゴシック" w:hAnsi="ＭＳ Ｐゴシック" w:hint="eastAsia"/>
          <w:sz w:val="22"/>
        </w:rPr>
        <w:t>展開して</w:t>
      </w:r>
    </w:p>
    <w:p w14:paraId="6CB5AF60" w14:textId="77777777" w:rsidR="00ED33D5" w:rsidRPr="008A0C85" w:rsidRDefault="00ED33D5" w:rsidP="008B2265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いこうと考えますか。</w:t>
      </w:r>
    </w:p>
    <w:p w14:paraId="1115DA82" w14:textId="77777777" w:rsidR="00ED33D5" w:rsidRPr="008A0C85" w:rsidRDefault="00ED33D5" w:rsidP="00ED33D5">
      <w:pPr>
        <w:ind w:firstLineChars="190" w:firstLine="418"/>
        <w:rPr>
          <w:rFonts w:ascii="ＭＳ Ｐゴシック" w:eastAsia="ＭＳ Ｐゴシック" w:hAnsi="ＭＳ Ｐゴシック"/>
          <w:sz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ED33D5" w:rsidRPr="008A0C85" w14:paraId="6E762EAE" w14:textId="77777777">
        <w:trPr>
          <w:trHeight w:val="12604"/>
        </w:trPr>
        <w:tc>
          <w:tcPr>
            <w:tcW w:w="9180" w:type="dxa"/>
          </w:tcPr>
          <w:p w14:paraId="0E6C5E9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6E9C943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1DAF984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8A2FF31" w14:textId="77777777" w:rsidR="00ED33D5" w:rsidRPr="008A0C85" w:rsidRDefault="00ED33D5" w:rsidP="00ED33D5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５） 対象となる事業のスケジュールを</w:t>
      </w:r>
      <w:r w:rsidR="007175BD" w:rsidRPr="008A0C85">
        <w:rPr>
          <w:rFonts w:ascii="ＭＳ Ｐゴシック" w:eastAsia="ＭＳ Ｐゴシック" w:hAnsi="ＭＳ Ｐゴシック" w:hint="eastAsia"/>
          <w:sz w:val="22"/>
        </w:rPr>
        <w:t>記入して</w:t>
      </w:r>
      <w:r w:rsidR="00496D3A">
        <w:rPr>
          <w:rFonts w:ascii="ＭＳ Ｐゴシック" w:eastAsia="ＭＳ Ｐゴシック" w:hAnsi="ＭＳ Ｐゴシック" w:hint="eastAsia"/>
          <w:sz w:val="22"/>
        </w:rPr>
        <w:t>くだ</w:t>
      </w:r>
      <w:r w:rsidRPr="008A0C85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4024C428" w14:textId="77777777" w:rsidR="00ED33D5" w:rsidRPr="008A0C85" w:rsidRDefault="00ED33D5" w:rsidP="00ED33D5">
      <w:pPr>
        <w:ind w:firstLineChars="190" w:firstLine="418"/>
        <w:rPr>
          <w:rFonts w:ascii="ＭＳ Ｐゴシック" w:eastAsia="ＭＳ Ｐゴシック" w:hAnsi="ＭＳ Ｐゴシック"/>
          <w:sz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920"/>
      </w:tblGrid>
      <w:tr w:rsidR="00ED33D5" w:rsidRPr="008A0C85" w14:paraId="7A9C9631" w14:textId="77777777">
        <w:trPr>
          <w:trHeight w:val="315"/>
        </w:trPr>
        <w:tc>
          <w:tcPr>
            <w:tcW w:w="1260" w:type="dxa"/>
          </w:tcPr>
          <w:p w14:paraId="5D8605B3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</w:tcPr>
          <w:p w14:paraId="799595B1" w14:textId="77777777" w:rsidR="00ED33D5" w:rsidRPr="008A0C85" w:rsidRDefault="00ED33D5" w:rsidP="005D1323">
            <w:pPr>
              <w:ind w:left="3066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活 動 内 容</w:t>
            </w:r>
          </w:p>
        </w:tc>
      </w:tr>
      <w:tr w:rsidR="00ED33D5" w:rsidRPr="008A0C85" w14:paraId="3519B43F" w14:textId="77777777" w:rsidTr="000A2B16">
        <w:trPr>
          <w:trHeight w:val="1170"/>
        </w:trPr>
        <w:tc>
          <w:tcPr>
            <w:tcW w:w="1260" w:type="dxa"/>
            <w:tcBorders>
              <w:bottom w:val="dashed" w:sz="4" w:space="0" w:color="auto"/>
            </w:tcBorders>
          </w:tcPr>
          <w:p w14:paraId="643ACF68" w14:textId="77777777" w:rsidR="00ED33D5" w:rsidRPr="008A0C85" w:rsidRDefault="000A2B16" w:rsidP="005B1811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="00ED33D5"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  <w:p w14:paraId="3F33C17E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92CA27" w14:textId="77777777" w:rsidR="00ED33D5" w:rsidRPr="008A0C85" w:rsidRDefault="000A2B16" w:rsidP="000A2B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</w:p>
        </w:tc>
        <w:tc>
          <w:tcPr>
            <w:tcW w:w="7920" w:type="dxa"/>
            <w:tcBorders>
              <w:bottom w:val="dashed" w:sz="4" w:space="0" w:color="auto"/>
            </w:tcBorders>
          </w:tcPr>
          <w:p w14:paraId="7D6209A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3E830720" w14:textId="77777777" w:rsidTr="000A2B16">
        <w:trPr>
          <w:trHeight w:val="1258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624A789" w14:textId="77777777" w:rsidR="00ED33D5" w:rsidRPr="008A0C85" w:rsidRDefault="000A2B16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  <w:r w:rsidR="00ED33D5"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  <w:p w14:paraId="373BF3A9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FF596A" w14:textId="77777777" w:rsidR="00ED33D5" w:rsidRPr="008A0C85" w:rsidRDefault="00ED33D5" w:rsidP="000A2B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0C15E1C5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6AD767DB" w14:textId="77777777" w:rsidTr="000A2B16">
        <w:trPr>
          <w:trHeight w:val="1276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3B5382F" w14:textId="77777777" w:rsidR="00ED33D5" w:rsidRPr="008A0C85" w:rsidRDefault="000A2B16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  <w:r w:rsidR="00ED33D5"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  <w:p w14:paraId="1A392996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FD100C" w14:textId="77777777" w:rsidR="00ED33D5" w:rsidRPr="008A0C85" w:rsidRDefault="00ED33D5" w:rsidP="000A2B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105D6AD0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30763BF4" w14:textId="77777777" w:rsidTr="0087215E">
        <w:trPr>
          <w:trHeight w:val="1266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4B82289" w14:textId="77777777" w:rsidR="00ED33D5" w:rsidRPr="008A0C85" w:rsidRDefault="000A2B16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１２</w:t>
            </w:r>
            <w:r w:rsidR="00ED33D5"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  <w:p w14:paraId="0711C3DB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93531E" w14:textId="77777777" w:rsidR="00ED33D5" w:rsidRPr="008A0C85" w:rsidRDefault="00ED33D5" w:rsidP="008721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61E8865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6BA41F71" w14:textId="77777777" w:rsidTr="0087215E">
        <w:trPr>
          <w:trHeight w:val="127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2E6C7A6" w14:textId="77777777" w:rsidR="00ED33D5" w:rsidRPr="008A0C85" w:rsidRDefault="00A860A4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A2B16" w:rsidRPr="008A0C85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ED33D5"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  <w:p w14:paraId="2A85F423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F3AB78" w14:textId="77777777" w:rsidR="00ED33D5" w:rsidRPr="008A0C85" w:rsidRDefault="00ED33D5" w:rsidP="008721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720602BE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05E221FA" w14:textId="77777777" w:rsidTr="0087215E">
        <w:trPr>
          <w:trHeight w:val="126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2572BF6" w14:textId="77777777" w:rsidR="00ED33D5" w:rsidRPr="008A0C85" w:rsidRDefault="00A860A4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A2B16" w:rsidRPr="008A0C85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ED33D5"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  <w:p w14:paraId="353E4439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CC1FF7" w14:textId="77777777" w:rsidR="00ED33D5" w:rsidRPr="008A0C85" w:rsidRDefault="00ED33D5" w:rsidP="008721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1F317B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315D841A" w14:textId="77777777" w:rsidTr="0087215E">
        <w:trPr>
          <w:trHeight w:val="1263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F3E1A68" w14:textId="77777777" w:rsidR="00ED33D5" w:rsidRPr="008A0C85" w:rsidRDefault="00A860A4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A2B16" w:rsidRPr="008A0C8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ED33D5"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  <w:p w14:paraId="1C87F687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095E5A" w14:textId="77777777" w:rsidR="00ED33D5" w:rsidRPr="008A0C85" w:rsidRDefault="00ED33D5" w:rsidP="008721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2D757D36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F514448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B53275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215E" w:rsidRPr="008A0C85" w14:paraId="44634317" w14:textId="77777777" w:rsidTr="0087215E">
        <w:trPr>
          <w:trHeight w:val="1263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BA1ABDD" w14:textId="77777777" w:rsidR="0087215E" w:rsidRPr="008A0C85" w:rsidRDefault="00A860A4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87215E" w:rsidRPr="008A0C85">
              <w:rPr>
                <w:rFonts w:ascii="ＭＳ Ｐゴシック" w:eastAsia="ＭＳ Ｐゴシック" w:hAnsi="ＭＳ Ｐゴシック" w:hint="eastAsia"/>
                <w:sz w:val="22"/>
              </w:rPr>
              <w:t>４月</w:t>
            </w: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344B35FF" w14:textId="77777777" w:rsidR="0087215E" w:rsidRPr="008A0C85" w:rsidRDefault="0087215E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215E" w:rsidRPr="008A0C85" w14:paraId="2A16FC0E" w14:textId="77777777" w:rsidTr="0087215E">
        <w:trPr>
          <w:trHeight w:val="1263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F119FD3" w14:textId="77777777" w:rsidR="0087215E" w:rsidRPr="008A0C85" w:rsidRDefault="00A860A4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87215E" w:rsidRPr="008A0C85">
              <w:rPr>
                <w:rFonts w:ascii="ＭＳ Ｐゴシック" w:eastAsia="ＭＳ Ｐゴシック" w:hAnsi="ＭＳ Ｐゴシック" w:hint="eastAsia"/>
                <w:sz w:val="22"/>
              </w:rPr>
              <w:t>５月</w:t>
            </w: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522D2CA8" w14:textId="77777777" w:rsidR="0087215E" w:rsidRPr="008A0C85" w:rsidRDefault="0087215E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215E" w:rsidRPr="008A0C85" w14:paraId="488AFF81" w14:textId="77777777" w:rsidTr="0087215E">
        <w:trPr>
          <w:trHeight w:val="1263"/>
        </w:trPr>
        <w:tc>
          <w:tcPr>
            <w:tcW w:w="1260" w:type="dxa"/>
            <w:tcBorders>
              <w:top w:val="dashed" w:sz="4" w:space="0" w:color="auto"/>
            </w:tcBorders>
          </w:tcPr>
          <w:p w14:paraId="4ED06274" w14:textId="77777777" w:rsidR="0087215E" w:rsidRPr="008A0C85" w:rsidRDefault="00A860A4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87215E" w:rsidRPr="008A0C85">
              <w:rPr>
                <w:rFonts w:ascii="ＭＳ Ｐゴシック" w:eastAsia="ＭＳ Ｐゴシック" w:hAnsi="ＭＳ Ｐゴシック" w:hint="eastAsia"/>
                <w:sz w:val="22"/>
              </w:rPr>
              <w:t>６月</w:t>
            </w:r>
          </w:p>
        </w:tc>
        <w:tc>
          <w:tcPr>
            <w:tcW w:w="7920" w:type="dxa"/>
            <w:tcBorders>
              <w:top w:val="dashed" w:sz="4" w:space="0" w:color="auto"/>
            </w:tcBorders>
          </w:tcPr>
          <w:p w14:paraId="2B5DCCEA" w14:textId="77777777" w:rsidR="0087215E" w:rsidRPr="008A0C85" w:rsidRDefault="0087215E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778D12E" w14:textId="77777777" w:rsidR="00ED33D5" w:rsidRDefault="00ED33D5" w:rsidP="00ED33D5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0FD98F9" w14:textId="77777777" w:rsidR="009F775E" w:rsidRPr="008A0C85" w:rsidRDefault="009F775E" w:rsidP="00ED33D5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BE231F7" w14:textId="77777777" w:rsidR="00ED33D5" w:rsidRPr="008A0C85" w:rsidRDefault="00ED33D5" w:rsidP="00C072DF">
      <w:pPr>
        <w:ind w:leftChars="-171" w:hangingChars="149" w:hanging="359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b/>
          <w:sz w:val="24"/>
        </w:rPr>
        <w:t xml:space="preserve">４．事業に要する経費　</w:t>
      </w:r>
      <w:r w:rsidR="00B0635F">
        <w:rPr>
          <w:rFonts w:ascii="ＭＳ Ｐゴシック" w:eastAsia="ＭＳ Ｐゴシック" w:hAnsi="ＭＳ Ｐゴシック" w:hint="eastAsia"/>
          <w:b/>
          <w:sz w:val="20"/>
          <w:szCs w:val="20"/>
        </w:rPr>
        <w:t>（次ページの補助の対象となる経費の内訳例、記入</w:t>
      </w:r>
      <w:r w:rsidR="007175BD" w:rsidRPr="008A0C85">
        <w:rPr>
          <w:rFonts w:ascii="ＭＳ Ｐゴシック" w:eastAsia="ＭＳ Ｐゴシック" w:hAnsi="ＭＳ Ｐゴシック" w:hint="eastAsia"/>
          <w:b/>
          <w:sz w:val="20"/>
          <w:szCs w:val="20"/>
        </w:rPr>
        <w:t>例を参照の上、</w:t>
      </w:r>
      <w:r w:rsidRPr="008A0C85">
        <w:rPr>
          <w:rFonts w:ascii="ＭＳ Ｐゴシック" w:eastAsia="ＭＳ Ｐゴシック" w:hAnsi="ＭＳ Ｐゴシック" w:hint="eastAsia"/>
          <w:b/>
          <w:sz w:val="20"/>
          <w:szCs w:val="20"/>
        </w:rPr>
        <w:t>記入</w:t>
      </w:r>
      <w:r w:rsidR="00496D3A">
        <w:rPr>
          <w:rFonts w:ascii="ＭＳ Ｐゴシック" w:eastAsia="ＭＳ Ｐゴシック" w:hAnsi="ＭＳ Ｐゴシック" w:hint="eastAsia"/>
          <w:b/>
          <w:sz w:val="20"/>
          <w:szCs w:val="20"/>
        </w:rPr>
        <w:t>してくだ</w:t>
      </w:r>
      <w:r w:rsidR="007175BD" w:rsidRPr="008A0C85">
        <w:rPr>
          <w:rFonts w:ascii="ＭＳ Ｐゴシック" w:eastAsia="ＭＳ Ｐゴシック" w:hAnsi="ＭＳ Ｐゴシック" w:hint="eastAsia"/>
          <w:b/>
          <w:sz w:val="20"/>
          <w:szCs w:val="20"/>
        </w:rPr>
        <w:t>さい</w:t>
      </w:r>
      <w:r w:rsidRPr="008A0C85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Pr="008A0C8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5FA3C2B2" w14:textId="77777777" w:rsidR="00ED33D5" w:rsidRPr="008A0C85" w:rsidRDefault="00ED33D5" w:rsidP="00776D75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収入の部　　　　　　　　　　　　　　　　　　　　　　　　  支出の部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260"/>
        <w:gridCol w:w="3240"/>
        <w:gridCol w:w="1260"/>
      </w:tblGrid>
      <w:tr w:rsidR="00ED33D5" w:rsidRPr="008A0C85" w14:paraId="31A1156A" w14:textId="77777777">
        <w:trPr>
          <w:trHeight w:val="484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710B25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科　　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3C5542D" w14:textId="77777777" w:rsidR="00ED33D5" w:rsidRPr="008A0C85" w:rsidRDefault="00ED33D5" w:rsidP="005D1323">
            <w:pPr>
              <w:ind w:left="6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金額 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32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43AEBA3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科　　目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E82EA" w14:textId="77777777" w:rsidR="00ED33D5" w:rsidRPr="008A0C85" w:rsidRDefault="00ED33D5" w:rsidP="005D1323">
            <w:pPr>
              <w:ind w:left="6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金額 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</w:tr>
      <w:tr w:rsidR="00ED33D5" w:rsidRPr="008A0C85" w14:paraId="08CE972D" w14:textId="77777777">
        <w:trPr>
          <w:trHeight w:val="313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0BBF4526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43CC7AC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14:paraId="168EF21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E964D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7ECB7739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788A519E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6A040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172A1EB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45E8608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1907A869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5EA9CCA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331D01C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7AD90FD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7441BD4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07F3324F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55D4869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3CC69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179A95D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20737243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03AFE466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17DDBC7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309505A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6007271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0D72AEFD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69598F4A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0DD9D14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3E81C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1105D29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276BB05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4ACCA3FE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2BDAE9DE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084AB74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3565D92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1F48E6D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50559CBB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27BC119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FC21F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07B0564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12EAAF5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7711E1BB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7F6AA2F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38FC1483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39ABB37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0B0FC55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004DBFBD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040DC84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CA3E7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2CCB24D0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0850014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3B81EC94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41C158F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317E5153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5602A65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3EB4DCA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577C159C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double" w:sz="6" w:space="0" w:color="auto"/>
            </w:tcBorders>
          </w:tcPr>
          <w:p w14:paraId="025DB18D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5F712225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1237E0EE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04BCBBC5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63423B52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54"/>
        </w:trPr>
        <w:tc>
          <w:tcPr>
            <w:tcW w:w="3240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55DF7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6" w:space="0" w:color="auto"/>
              <w:right w:val="double" w:sz="4" w:space="0" w:color="auto"/>
            </w:tcBorders>
          </w:tcPr>
          <w:p w14:paraId="4F6B5B68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49E89EF" w14:textId="77777777" w:rsidR="00ED33D5" w:rsidRPr="008A0C85" w:rsidRDefault="00ED33D5" w:rsidP="005D132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doub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1E77E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78EAD033" w14:textId="77777777" w:rsidR="00ED33D5" w:rsidRPr="008A0C85" w:rsidRDefault="00ED33D5" w:rsidP="005D132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78CEC50A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68"/>
        </w:trPr>
        <w:tc>
          <w:tcPr>
            <w:tcW w:w="32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EAB04C" w14:textId="77777777" w:rsidR="00ED33D5" w:rsidRPr="008A0C85" w:rsidRDefault="00ED33D5" w:rsidP="005D132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0C7A48F3" w14:textId="77777777" w:rsidR="00ED33D5" w:rsidRPr="008A0C85" w:rsidRDefault="00ED33D5" w:rsidP="005D132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4D5723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4"/>
              </w:rPr>
              <w:t>補助対象経費　合計額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14B0C9" w14:textId="77777777" w:rsidR="00ED33D5" w:rsidRPr="008A0C85" w:rsidRDefault="00ED33D5" w:rsidP="005D132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F6A0F6A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2DE15E0" w14:textId="77777777" w:rsidR="00ED33D5" w:rsidRPr="008A0C85" w:rsidRDefault="00ED33D5" w:rsidP="00ED33D5">
      <w:pPr>
        <w:ind w:firstLineChars="78" w:firstLine="179"/>
        <w:jc w:val="left"/>
        <w:rPr>
          <w:rFonts w:ascii="ＭＳ Ｐゴシック" w:eastAsia="ＭＳ Ｐゴシック" w:hAnsi="ＭＳ Ｐゴシック"/>
          <w:sz w:val="23"/>
          <w:szCs w:val="23"/>
        </w:rPr>
      </w:pP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>※　金額は、税込みで</w:t>
      </w:r>
      <w:r w:rsidR="007175BD" w:rsidRPr="008A0C85">
        <w:rPr>
          <w:rFonts w:ascii="ＭＳ Ｐゴシック" w:eastAsia="ＭＳ Ｐゴシック" w:hAnsi="ＭＳ Ｐゴシック" w:hint="eastAsia"/>
          <w:sz w:val="23"/>
          <w:szCs w:val="23"/>
        </w:rPr>
        <w:t>記入</w:t>
      </w: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>して</w:t>
      </w:r>
      <w:r w:rsidR="00496D3A">
        <w:rPr>
          <w:rFonts w:ascii="ＭＳ Ｐゴシック" w:eastAsia="ＭＳ Ｐゴシック" w:hAnsi="ＭＳ Ｐゴシック" w:hint="eastAsia"/>
          <w:sz w:val="23"/>
          <w:szCs w:val="23"/>
        </w:rPr>
        <w:t>くだ</w:t>
      </w:r>
      <w:r w:rsidR="007175BD" w:rsidRPr="008A0C85">
        <w:rPr>
          <w:rFonts w:ascii="ＭＳ Ｐゴシック" w:eastAsia="ＭＳ Ｐゴシック" w:hAnsi="ＭＳ Ｐゴシック" w:hint="eastAsia"/>
          <w:sz w:val="23"/>
          <w:szCs w:val="23"/>
        </w:rPr>
        <w:t>さい</w:t>
      </w: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>。</w:t>
      </w:r>
    </w:p>
    <w:p w14:paraId="6CF9E6F9" w14:textId="77777777" w:rsidR="00ED33D5" w:rsidRPr="008A0C85" w:rsidRDefault="00ED33D5" w:rsidP="00ED33D5">
      <w:pPr>
        <w:ind w:firstLineChars="78" w:firstLine="179"/>
        <w:jc w:val="left"/>
        <w:rPr>
          <w:rFonts w:ascii="ＭＳ Ｐゴシック" w:eastAsia="ＭＳ Ｐゴシック" w:hAnsi="ＭＳ Ｐゴシック"/>
          <w:sz w:val="23"/>
          <w:szCs w:val="23"/>
        </w:rPr>
      </w:pP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>※　収支の合計が必ず合うように</w:t>
      </w:r>
      <w:r w:rsidR="007175BD" w:rsidRPr="008A0C85">
        <w:rPr>
          <w:rFonts w:ascii="ＭＳ Ｐゴシック" w:eastAsia="ＭＳ Ｐゴシック" w:hAnsi="ＭＳ Ｐゴシック" w:hint="eastAsia"/>
          <w:sz w:val="23"/>
          <w:szCs w:val="23"/>
        </w:rPr>
        <w:t>記入</w:t>
      </w: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>して</w:t>
      </w:r>
      <w:r w:rsidR="00496D3A">
        <w:rPr>
          <w:rFonts w:ascii="ＭＳ Ｐゴシック" w:eastAsia="ＭＳ Ｐゴシック" w:hAnsi="ＭＳ Ｐゴシック" w:hint="eastAsia"/>
          <w:sz w:val="23"/>
          <w:szCs w:val="23"/>
        </w:rPr>
        <w:t>くだ</w:t>
      </w:r>
      <w:r w:rsidR="007175BD" w:rsidRPr="008A0C85">
        <w:rPr>
          <w:rFonts w:ascii="ＭＳ Ｐゴシック" w:eastAsia="ＭＳ Ｐゴシック" w:hAnsi="ＭＳ Ｐゴシック" w:hint="eastAsia"/>
          <w:sz w:val="23"/>
          <w:szCs w:val="23"/>
        </w:rPr>
        <w:t>さい</w:t>
      </w: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>。</w:t>
      </w:r>
    </w:p>
    <w:p w14:paraId="4A1ECBED" w14:textId="77777777" w:rsidR="00ED33D5" w:rsidRPr="008A0C85" w:rsidRDefault="00ED33D5" w:rsidP="00ED33D5">
      <w:pPr>
        <w:ind w:firstLineChars="78" w:firstLine="179"/>
        <w:jc w:val="left"/>
        <w:rPr>
          <w:rFonts w:ascii="ＭＳ Ｐゴシック" w:eastAsia="ＭＳ Ｐゴシック" w:hAnsi="ＭＳ Ｐゴシック"/>
          <w:sz w:val="23"/>
          <w:szCs w:val="23"/>
        </w:rPr>
      </w:pP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>※　補助対象経費合計額の8/10を超える額を補助金額として申請することはできません。</w:t>
      </w:r>
    </w:p>
    <w:p w14:paraId="1A822B7A" w14:textId="77777777" w:rsidR="00ED33D5" w:rsidRPr="008A0C85" w:rsidRDefault="00ED33D5" w:rsidP="00ED33D5">
      <w:pPr>
        <w:ind w:firstLineChars="156" w:firstLine="359"/>
        <w:jc w:val="left"/>
        <w:rPr>
          <w:rFonts w:ascii="ＭＳ Ｐゴシック" w:eastAsia="ＭＳ Ｐゴシック" w:hAnsi="ＭＳ Ｐゴシック"/>
          <w:sz w:val="23"/>
          <w:szCs w:val="23"/>
        </w:rPr>
      </w:pP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 xml:space="preserve">　　(30万円を限度に千円未満の端数を切り捨てた</w:t>
      </w:r>
      <w:r w:rsidR="009F775E">
        <w:rPr>
          <w:rFonts w:ascii="ＭＳ Ｐゴシック" w:eastAsia="ＭＳ Ｐゴシック" w:hAnsi="ＭＳ Ｐゴシック" w:hint="eastAsia"/>
          <w:sz w:val="23"/>
          <w:szCs w:val="23"/>
        </w:rPr>
        <w:t>金</w:t>
      </w: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>額となります。)</w:t>
      </w:r>
    </w:p>
    <w:p w14:paraId="0ECA9BC6" w14:textId="77777777" w:rsidR="00ED33D5" w:rsidRPr="008A0C85" w:rsidRDefault="00ED33D5" w:rsidP="00ED33D5">
      <w:pPr>
        <w:ind w:firstLineChars="163" w:firstLine="375"/>
        <w:jc w:val="left"/>
        <w:rPr>
          <w:rFonts w:ascii="ＭＳ Ｐゴシック" w:eastAsia="ＭＳ Ｐゴシック" w:hAnsi="ＭＳ Ｐゴシック"/>
          <w:sz w:val="23"/>
          <w:szCs w:val="23"/>
        </w:rPr>
      </w:pPr>
    </w:p>
    <w:p w14:paraId="0DC6B41A" w14:textId="77777777" w:rsidR="00ED33D5" w:rsidRPr="008A0C85" w:rsidRDefault="00ED33D5" w:rsidP="00ED33D5">
      <w:pPr>
        <w:ind w:firstLineChars="163" w:firstLine="375"/>
        <w:jc w:val="left"/>
        <w:rPr>
          <w:rFonts w:ascii="ＭＳ Ｐゴシック" w:eastAsia="ＭＳ Ｐゴシック" w:hAnsi="ＭＳ Ｐゴシック"/>
          <w:sz w:val="23"/>
          <w:szCs w:val="23"/>
        </w:rPr>
      </w:pPr>
    </w:p>
    <w:p w14:paraId="1AF813A0" w14:textId="77777777" w:rsidR="00ED33D5" w:rsidRPr="008A0C85" w:rsidRDefault="00ED33D5" w:rsidP="00ED33D5">
      <w:pPr>
        <w:rPr>
          <w:rFonts w:ascii="ＭＳ Ｐゴシック" w:eastAsia="ＭＳ Ｐゴシック" w:hAnsi="ＭＳ Ｐゴシック"/>
          <w:sz w:val="22"/>
        </w:rPr>
      </w:pPr>
    </w:p>
    <w:p w14:paraId="3A15B439" w14:textId="77777777" w:rsidR="00ED33D5" w:rsidRPr="008A0C85" w:rsidRDefault="00ED33D5" w:rsidP="00ED33D5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lastRenderedPageBreak/>
        <w:t xml:space="preserve">　《補助の対象となる経費の内訳例</w:t>
      </w:r>
      <w:r w:rsidRPr="008A0C85">
        <w:rPr>
          <w:rFonts w:ascii="ＭＳ Ｐゴシック" w:eastAsia="ＭＳ Ｐゴシック" w:hAnsi="ＭＳ Ｐゴシック"/>
          <w:sz w:val="22"/>
        </w:rPr>
        <w:t>》</w:t>
      </w:r>
      <w:r w:rsidRPr="008A0C8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C63A9">
        <w:rPr>
          <w:rFonts w:ascii="ＭＳ Ｐゴシック" w:eastAsia="ＭＳ Ｐゴシック" w:hAnsi="ＭＳ Ｐゴシック" w:hint="eastAsia"/>
          <w:szCs w:val="21"/>
        </w:rPr>
        <w:t xml:space="preserve">※ </w:t>
      </w:r>
      <w:r w:rsidR="007175BD" w:rsidRPr="008A0C85">
        <w:rPr>
          <w:rFonts w:ascii="ＭＳ Ｐゴシック" w:eastAsia="ＭＳ Ｐゴシック" w:hAnsi="ＭＳ Ｐゴシック" w:hint="eastAsia"/>
          <w:szCs w:val="21"/>
        </w:rPr>
        <w:t>申</w:t>
      </w:r>
      <w:r w:rsidR="00496D3A">
        <w:rPr>
          <w:rFonts w:ascii="ＭＳ Ｐゴシック" w:eastAsia="ＭＳ Ｐゴシック" w:hAnsi="ＭＳ Ｐゴシック" w:hint="eastAsia"/>
          <w:szCs w:val="21"/>
        </w:rPr>
        <w:t>請事業にかかる経費を記入してくだ</w:t>
      </w:r>
      <w:r w:rsidR="007175BD" w:rsidRPr="008A0C85">
        <w:rPr>
          <w:rFonts w:ascii="ＭＳ Ｐゴシック" w:eastAsia="ＭＳ Ｐゴシック" w:hAnsi="ＭＳ Ｐゴシック" w:hint="eastAsia"/>
          <w:szCs w:val="21"/>
        </w:rPr>
        <w:t>さい</w:t>
      </w:r>
      <w:r w:rsidRPr="008A0C85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W w:w="91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ED33D5" w:rsidRPr="008A0C85" w14:paraId="776BA83F" w14:textId="77777777">
        <w:trPr>
          <w:trHeight w:val="30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B30A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区　　分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79A7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内　　訳</w:t>
            </w:r>
          </w:p>
        </w:tc>
      </w:tr>
      <w:tr w:rsidR="00ED33D5" w:rsidRPr="008A0C85" w14:paraId="7E1D2EB2" w14:textId="77777777">
        <w:trPr>
          <w:trHeight w:val="96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7C0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  <w:p w14:paraId="5DFC542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4347C7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7C9C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・講習会等の参加のための交通費</w:t>
            </w:r>
          </w:p>
          <w:p w14:paraId="60F14529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・視察のための交通費</w:t>
            </w:r>
          </w:p>
          <w:p w14:paraId="22F72397" w14:textId="77777777" w:rsidR="00ED33D5" w:rsidRPr="008A0C85" w:rsidRDefault="005F49EF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・講師等の招聘にかかる費用</w:t>
            </w:r>
            <w:r w:rsidR="00ED33D5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ED33D5" w:rsidRPr="008A0C85" w14:paraId="65617BB5" w14:textId="77777777">
        <w:trPr>
          <w:trHeight w:val="27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508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通信運搬費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702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・郵便、電話料、宅配便等に要する経費</w:t>
            </w:r>
          </w:p>
        </w:tc>
      </w:tr>
      <w:tr w:rsidR="00ED33D5" w:rsidRPr="008A0C85" w14:paraId="308B2B30" w14:textId="77777777">
        <w:trPr>
          <w:trHeight w:val="255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AC0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謝礼金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DAF1" w14:textId="77777777" w:rsidR="00ED33D5" w:rsidRPr="008A0C85" w:rsidRDefault="005F49EF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・講師等の謝礼金</w:t>
            </w:r>
            <w:r w:rsidR="00ED33D5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ED33D5" w:rsidRPr="008A0C85" w14:paraId="5024FC56" w14:textId="77777777">
        <w:trPr>
          <w:trHeight w:val="796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AFE5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会議費・会場費</w:t>
            </w:r>
          </w:p>
          <w:p w14:paraId="5CDCCDC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AF6C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・学習会・シンポジウム等を主催する場合の会場費</w:t>
            </w:r>
          </w:p>
          <w:p w14:paraId="1D2C8632" w14:textId="77777777" w:rsidR="00ED33D5" w:rsidRPr="008A0C85" w:rsidRDefault="00496D3A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・スライド映写機等の物品レンタル料</w:t>
            </w:r>
            <w:r w:rsidR="00ED33D5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ED33D5" w:rsidRPr="008A0C85" w14:paraId="28F5B777" w14:textId="77777777">
        <w:trPr>
          <w:trHeight w:val="226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56B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資料費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A4C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・図書などの資料費</w:t>
            </w:r>
          </w:p>
        </w:tc>
      </w:tr>
      <w:tr w:rsidR="00ED33D5" w:rsidRPr="008A0C85" w14:paraId="6F340105" w14:textId="77777777">
        <w:trPr>
          <w:trHeight w:val="704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15E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印刷製本費</w:t>
            </w:r>
          </w:p>
          <w:p w14:paraId="1A31890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9A7D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・チラシ、ニュース等の印刷費</w:t>
            </w:r>
          </w:p>
          <w:p w14:paraId="3070B748" w14:textId="77777777" w:rsidR="00ED33D5" w:rsidRPr="008A0C85" w:rsidRDefault="005F49EF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・報告書等の印刷、製本費</w:t>
            </w:r>
            <w:r w:rsidR="00ED33D5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ED33D5" w:rsidRPr="008A0C85" w14:paraId="4E87C0A6" w14:textId="77777777">
        <w:trPr>
          <w:trHeight w:val="503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220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  <w:p w14:paraId="6DDEB1F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7D38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・活動を実施する上で必要な機材、材料、消耗品などの経費</w:t>
            </w:r>
          </w:p>
          <w:p w14:paraId="2AF68637" w14:textId="77777777" w:rsidR="00ED33D5" w:rsidRPr="008A0C85" w:rsidRDefault="005F49EF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・写真現像代</w:t>
            </w:r>
            <w:r w:rsidR="00ED33D5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ED33D5" w:rsidRPr="008A0C85" w14:paraId="71E48AB5" w14:textId="77777777">
        <w:trPr>
          <w:trHeight w:val="303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83E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保険料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5E4D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・ボランテ</w:t>
            </w:r>
            <w:r w:rsidR="005F49EF" w:rsidRPr="008A0C85">
              <w:rPr>
                <w:rFonts w:ascii="ＭＳ Ｐゴシック" w:eastAsia="ＭＳ Ｐゴシック" w:hAnsi="ＭＳ Ｐゴシック" w:hint="eastAsia"/>
                <w:szCs w:val="21"/>
              </w:rPr>
              <w:t>ィア保険料</w:t>
            </w: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ED33D5" w:rsidRPr="008A0C85" w14:paraId="09E80DDB" w14:textId="77777777">
        <w:trPr>
          <w:trHeight w:val="135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40AE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  <w:p w14:paraId="0980480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EED7" w14:textId="77777777" w:rsidR="00ED33D5" w:rsidRPr="008A0C85" w:rsidRDefault="00ED33D5" w:rsidP="005D132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・活動を実施するために必要な人件費</w:t>
            </w:r>
          </w:p>
          <w:p w14:paraId="5D726DB8" w14:textId="77777777" w:rsidR="00ED33D5" w:rsidRPr="008A0C85" w:rsidRDefault="00ED33D5" w:rsidP="005D1323">
            <w:pPr>
              <w:ind w:firstLineChars="38" w:firstLine="80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(但、補助の対象となる経費の合計額の30％以内)</w:t>
            </w:r>
          </w:p>
        </w:tc>
      </w:tr>
      <w:tr w:rsidR="00ED33D5" w:rsidRPr="008A0C85" w14:paraId="16E1361F" w14:textId="77777777">
        <w:trPr>
          <w:trHeight w:val="27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2E2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運営管理費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4C5D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・活動を実施するために必要な運営管理費</w:t>
            </w:r>
          </w:p>
        </w:tc>
      </w:tr>
      <w:tr w:rsidR="00ED33D5" w:rsidRPr="008A0C85" w14:paraId="77DA972B" w14:textId="77777777">
        <w:trPr>
          <w:trHeight w:val="261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0EC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38D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・事業を実施する上で必要なその他の経費</w:t>
            </w:r>
          </w:p>
        </w:tc>
      </w:tr>
    </w:tbl>
    <w:p w14:paraId="17E64662" w14:textId="77777777" w:rsidR="00ED33D5" w:rsidRPr="0062567C" w:rsidRDefault="005C63A9" w:rsidP="005C63A9">
      <w:pPr>
        <w:rPr>
          <w:rFonts w:ascii="ＭＳ Ｐゴシック" w:eastAsia="ＭＳ Ｐゴシック" w:hAnsi="ＭＳ Ｐゴシック"/>
          <w:sz w:val="20"/>
          <w:szCs w:val="20"/>
        </w:rPr>
      </w:pPr>
      <w:r w:rsidRPr="0062567C">
        <w:rPr>
          <w:rFonts w:ascii="ＭＳ Ｐゴシック" w:eastAsia="ＭＳ Ｐゴシック" w:hAnsi="ＭＳ Ｐゴシック" w:hint="eastAsia"/>
          <w:sz w:val="20"/>
          <w:szCs w:val="20"/>
        </w:rPr>
        <w:t xml:space="preserve">※ </w:t>
      </w:r>
      <w:r w:rsidR="00ED33D5" w:rsidRPr="0062567C">
        <w:rPr>
          <w:rFonts w:ascii="ＭＳ Ｐゴシック" w:eastAsia="ＭＳ Ｐゴシック" w:hAnsi="ＭＳ Ｐゴシック" w:hint="eastAsia"/>
          <w:sz w:val="20"/>
          <w:szCs w:val="20"/>
        </w:rPr>
        <w:t>補助の</w:t>
      </w:r>
      <w:r w:rsidR="00B0635F">
        <w:rPr>
          <w:rFonts w:ascii="ＭＳ Ｐゴシック" w:eastAsia="ＭＳ Ｐゴシック" w:hAnsi="ＭＳ Ｐゴシック" w:hint="eastAsia"/>
          <w:sz w:val="20"/>
          <w:szCs w:val="20"/>
        </w:rPr>
        <w:t>対象とならない経費がある場合は、区分欄に「補助対象外経費」と記入</w:t>
      </w:r>
      <w:r w:rsidR="00ED33D5" w:rsidRPr="0062567C">
        <w:rPr>
          <w:rFonts w:ascii="ＭＳ Ｐゴシック" w:eastAsia="ＭＳ Ｐゴシック" w:hAnsi="ＭＳ Ｐゴシック" w:hint="eastAsia"/>
          <w:sz w:val="20"/>
          <w:szCs w:val="20"/>
        </w:rPr>
        <w:t>して</w:t>
      </w:r>
      <w:r w:rsidR="00400CAF">
        <w:rPr>
          <w:rFonts w:ascii="ＭＳ Ｐゴシック" w:eastAsia="ＭＳ Ｐゴシック" w:hAnsi="ＭＳ Ｐゴシック" w:hint="eastAsia"/>
          <w:sz w:val="20"/>
          <w:szCs w:val="20"/>
        </w:rPr>
        <w:t>くだ</w:t>
      </w:r>
      <w:r w:rsidR="007175BD" w:rsidRPr="0062567C">
        <w:rPr>
          <w:rFonts w:ascii="ＭＳ Ｐゴシック" w:eastAsia="ＭＳ Ｐゴシック" w:hAnsi="ＭＳ Ｐゴシック" w:hint="eastAsia"/>
          <w:sz w:val="20"/>
          <w:szCs w:val="20"/>
        </w:rPr>
        <w:t>さい</w:t>
      </w:r>
      <w:r w:rsidR="00ED33D5" w:rsidRPr="0062567C">
        <w:rPr>
          <w:rFonts w:ascii="ＭＳ Ｐゴシック" w:eastAsia="ＭＳ Ｐゴシック" w:hAnsi="ＭＳ Ｐゴシック" w:hint="eastAsia"/>
          <w:sz w:val="20"/>
          <w:szCs w:val="20"/>
        </w:rPr>
        <w:t>。(募集要項参照)</w:t>
      </w:r>
    </w:p>
    <w:p w14:paraId="7826D785" w14:textId="77777777" w:rsidR="00ED33D5" w:rsidRPr="008A0C85" w:rsidRDefault="00ED33D5" w:rsidP="00ED33D5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【記載例</w:t>
      </w:r>
      <w:r w:rsidRPr="008A0C85">
        <w:rPr>
          <w:rFonts w:ascii="ＭＳ Ｐゴシック" w:eastAsia="ＭＳ Ｐゴシック" w:hAnsi="ＭＳ Ｐゴシック"/>
          <w:sz w:val="22"/>
        </w:rPr>
        <w:t>】</w:t>
      </w:r>
    </w:p>
    <w:p w14:paraId="0526F2D2" w14:textId="77777777" w:rsidR="00ED33D5" w:rsidRPr="008A0C85" w:rsidRDefault="00ED33D5" w:rsidP="00B0635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収入の部　　　　　　　　　　　　　　　　　　　　　　　　  支出の部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260"/>
        <w:gridCol w:w="3240"/>
        <w:gridCol w:w="1260"/>
      </w:tblGrid>
      <w:tr w:rsidR="00ED33D5" w:rsidRPr="008A0C85" w14:paraId="59DA407B" w14:textId="77777777">
        <w:trPr>
          <w:trHeight w:val="484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3E0C2D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科　　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165E26D" w14:textId="77777777" w:rsidR="00ED33D5" w:rsidRPr="008A0C85" w:rsidRDefault="00ED33D5" w:rsidP="005D1323">
            <w:pPr>
              <w:ind w:left="6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金額 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32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CAC65C3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科　　目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8AE7A" w14:textId="77777777" w:rsidR="00ED33D5" w:rsidRPr="008A0C85" w:rsidRDefault="00ED33D5" w:rsidP="005D1323">
            <w:pPr>
              <w:ind w:left="6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金額 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</w:tr>
      <w:tr w:rsidR="00ED33D5" w:rsidRPr="008A0C85" w14:paraId="5BE11886" w14:textId="77777777">
        <w:trPr>
          <w:trHeight w:val="313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24E8976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(区分) </w:t>
            </w: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補助金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0A06549F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300,000</w:t>
            </w:r>
          </w:p>
        </w:tc>
        <w:tc>
          <w:tcPr>
            <w:tcW w:w="3240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14:paraId="2FE8FC5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(区分) </w:t>
            </w: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</w:tc>
        <w:tc>
          <w:tcPr>
            <w:tcW w:w="1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24EE92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31,000</w:t>
            </w:r>
          </w:p>
        </w:tc>
      </w:tr>
      <w:tr w:rsidR="00ED33D5" w:rsidRPr="008A0C85" w14:paraId="7307B544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6576C370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  <w:p w14:paraId="18349C1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市原ロータリークラブ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54261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465276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300,000</w:t>
            </w: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3CD680B6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  <w:p w14:paraId="0C14AC1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地域会場への交通費</w:t>
            </w:r>
          </w:p>
          <w:p w14:paraId="101AF6B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(@3,000円×７台)</w:t>
            </w:r>
          </w:p>
          <w:p w14:paraId="75780786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講師等の招聘にかかる費用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18C5843C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C6EC2A4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21,000</w:t>
            </w:r>
          </w:p>
          <w:p w14:paraId="702E0D67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C52420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10,000</w:t>
            </w:r>
          </w:p>
        </w:tc>
      </w:tr>
      <w:tr w:rsidR="00ED33D5" w:rsidRPr="008A0C85" w14:paraId="7DD7C98E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09C1E326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(区分) </w:t>
            </w: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会費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6E33DC94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78,000</w:t>
            </w: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56A2074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 人件費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20FF511F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10,400</w:t>
            </w:r>
          </w:p>
        </w:tc>
      </w:tr>
      <w:tr w:rsidR="00ED33D5" w:rsidRPr="008A0C85" w14:paraId="35A56D78" w14:textId="77777777">
        <w:trPr>
          <w:trHeight w:val="973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5A5C4EB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  <w:p w14:paraId="22456FC5" w14:textId="77777777" w:rsidR="00ED33D5" w:rsidRPr="008A0C85" w:rsidRDefault="00ED33D5" w:rsidP="005D132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1,000×78名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DD9A80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7D1AB5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78,000</w:t>
            </w: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2676756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  <w:p w14:paraId="298306F3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1日体験入門スタッフとして</w:t>
            </w:r>
          </w:p>
          <w:p w14:paraId="22AE6EE6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(@800円×13名)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18E12022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F9A8322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10,400</w:t>
            </w:r>
          </w:p>
        </w:tc>
      </w:tr>
      <w:tr w:rsidR="00ED33D5" w:rsidRPr="008A0C85" w14:paraId="24DD3FFD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26655E53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19E065CE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50AE4688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 補助対象外経費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48D4C02C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20,000</w:t>
            </w:r>
          </w:p>
        </w:tc>
      </w:tr>
      <w:tr w:rsidR="00ED33D5" w:rsidRPr="008A0C85" w14:paraId="62D9330B" w14:textId="77777777">
        <w:trPr>
          <w:trHeight w:val="627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56EC84E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B29FE0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AC430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(内訳・積算等) </w:t>
            </w: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備品購入</w:t>
            </w:r>
          </w:p>
          <w:p w14:paraId="0894E1B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(@20,000円×1台)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36EA9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20,000</w:t>
            </w:r>
          </w:p>
        </w:tc>
      </w:tr>
      <w:tr w:rsidR="00ED33D5" w:rsidRPr="008A0C85" w14:paraId="3152C8F6" w14:textId="77777777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1880B2E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B21C9E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7A4BE68D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CD8B98A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6C17EFE2" w14:textId="77777777">
        <w:tblPrEx>
          <w:tblBorders>
            <w:top w:val="wave" w:sz="6" w:space="0" w:color="auto"/>
            <w:left w:val="wave" w:sz="6" w:space="0" w:color="auto"/>
            <w:bottom w:val="wave" w:sz="6" w:space="0" w:color="auto"/>
            <w:right w:val="wave" w:sz="6" w:space="0" w:color="auto"/>
            <w:insideH w:val="wave" w:sz="6" w:space="0" w:color="auto"/>
            <w:insideV w:val="wave" w:sz="6" w:space="0" w:color="auto"/>
          </w:tblBorders>
        </w:tblPrEx>
        <w:trPr>
          <w:trHeight w:val="221"/>
        </w:trPr>
        <w:tc>
          <w:tcPr>
            <w:tcW w:w="9000" w:type="dxa"/>
            <w:gridSpan w:val="4"/>
            <w:tcBorders>
              <w:left w:val="nil"/>
              <w:right w:val="nil"/>
            </w:tcBorders>
          </w:tcPr>
          <w:p w14:paraId="4FF45970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（ 省  略 ）</w:t>
            </w:r>
          </w:p>
        </w:tc>
      </w:tr>
      <w:tr w:rsidR="00ED33D5" w:rsidRPr="008A0C85" w14:paraId="470F600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"/>
        </w:trPr>
        <w:tc>
          <w:tcPr>
            <w:tcW w:w="90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D5A94E7" w14:textId="77777777" w:rsidR="00ED33D5" w:rsidRPr="008A0C85" w:rsidRDefault="00ED33D5" w:rsidP="005D1323">
            <w:pPr>
              <w:jc w:val="left"/>
            </w:pPr>
          </w:p>
        </w:tc>
      </w:tr>
      <w:tr w:rsidR="00ED33D5" w:rsidRPr="008A0C85" w14:paraId="1E2C15B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1"/>
        </w:trPr>
        <w:tc>
          <w:tcPr>
            <w:tcW w:w="324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E394A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CC9C525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378,000</w:t>
            </w:r>
          </w:p>
        </w:tc>
        <w:tc>
          <w:tcPr>
            <w:tcW w:w="324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6" w:space="0" w:color="auto"/>
            </w:tcBorders>
          </w:tcPr>
          <w:p w14:paraId="239D026C" w14:textId="77777777" w:rsidR="00ED33D5" w:rsidRPr="008A0C85" w:rsidRDefault="00ED33D5" w:rsidP="005D132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972A4E0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378,000</w:t>
            </w:r>
          </w:p>
        </w:tc>
      </w:tr>
      <w:tr w:rsidR="00ED33D5" w:rsidRPr="008A0C85" w14:paraId="61BC06D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0"/>
        </w:trPr>
        <w:tc>
          <w:tcPr>
            <w:tcW w:w="32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490BD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958A142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182F2C82" w14:textId="77777777" w:rsidR="00ED33D5" w:rsidRPr="008A0C85" w:rsidRDefault="00ED33D5" w:rsidP="005D132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補助対象経費　合計額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CB2E4C" w14:textId="77777777" w:rsidR="00ED33D5" w:rsidRPr="008A0C85" w:rsidRDefault="00ED33D5" w:rsidP="005D132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358,000</w:t>
            </w:r>
          </w:p>
        </w:tc>
      </w:tr>
    </w:tbl>
    <w:p w14:paraId="055FD2F5" w14:textId="77777777" w:rsidR="00ED33D5" w:rsidRPr="008A0C85" w:rsidRDefault="004A19A5" w:rsidP="00C072DF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５．事業</w:t>
      </w:r>
      <w:r w:rsidR="00ED33D5" w:rsidRPr="008A0C85">
        <w:rPr>
          <w:rFonts w:ascii="ＭＳ Ｐゴシック" w:eastAsia="ＭＳ Ｐゴシック" w:hAnsi="ＭＳ Ｐゴシック" w:hint="eastAsia"/>
          <w:b/>
          <w:sz w:val="24"/>
        </w:rPr>
        <w:t>実施の体制について</w:t>
      </w:r>
      <w:r w:rsidR="00ED33D5" w:rsidRPr="008A0C85">
        <w:rPr>
          <w:rFonts w:ascii="ＭＳ Ｐゴシック" w:eastAsia="ＭＳ Ｐゴシック" w:hAnsi="ＭＳ Ｐゴシック" w:hint="eastAsia"/>
          <w:b/>
          <w:sz w:val="22"/>
        </w:rPr>
        <w:t xml:space="preserve">　(</w:t>
      </w:r>
      <w:r w:rsidR="00400CAF">
        <w:rPr>
          <w:rFonts w:ascii="ＭＳ Ｐゴシック" w:eastAsia="ＭＳ Ｐゴシック" w:hAnsi="ＭＳ Ｐゴシック" w:hint="eastAsia"/>
          <w:b/>
          <w:sz w:val="22"/>
        </w:rPr>
        <w:t>現在わかる範囲で記入してくだ</w:t>
      </w:r>
      <w:r w:rsidR="00EF3F96" w:rsidRPr="008A0C85">
        <w:rPr>
          <w:rFonts w:ascii="ＭＳ Ｐゴシック" w:eastAsia="ＭＳ Ｐゴシック" w:hAnsi="ＭＳ Ｐゴシック" w:hint="eastAsia"/>
          <w:b/>
          <w:sz w:val="22"/>
        </w:rPr>
        <w:t>さい</w:t>
      </w:r>
      <w:r w:rsidR="00ED33D5" w:rsidRPr="008A0C85">
        <w:rPr>
          <w:rFonts w:ascii="ＭＳ Ｐゴシック" w:eastAsia="ＭＳ Ｐゴシック" w:hAnsi="ＭＳ Ｐゴシック" w:hint="eastAsia"/>
          <w:b/>
          <w:sz w:val="22"/>
        </w:rPr>
        <w:t>)</w:t>
      </w:r>
    </w:p>
    <w:p w14:paraId="482CBAD9" w14:textId="77777777" w:rsidR="00ED33D5" w:rsidRPr="008A0C85" w:rsidRDefault="00ED33D5" w:rsidP="00ED33D5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 xml:space="preserve">１） </w:t>
      </w:r>
      <w:r w:rsidR="004A19A5">
        <w:rPr>
          <w:rFonts w:ascii="ＭＳ Ｐゴシック" w:eastAsia="ＭＳ Ｐゴシック" w:hAnsi="ＭＳ Ｐゴシック" w:hint="eastAsia"/>
          <w:sz w:val="22"/>
        </w:rPr>
        <w:t>事業</w:t>
      </w:r>
      <w:r w:rsidRPr="008A0C85">
        <w:rPr>
          <w:rFonts w:ascii="ＭＳ Ｐゴシック" w:eastAsia="ＭＳ Ｐゴシック" w:hAnsi="ＭＳ Ｐゴシック" w:hint="eastAsia"/>
          <w:sz w:val="22"/>
        </w:rPr>
        <w:t>を実施するメンバー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086"/>
        <w:gridCol w:w="720"/>
        <w:gridCol w:w="2160"/>
        <w:gridCol w:w="1977"/>
        <w:gridCol w:w="1803"/>
      </w:tblGrid>
      <w:tr w:rsidR="00ED33D5" w:rsidRPr="008A0C85" w14:paraId="7B4309B2" w14:textId="77777777">
        <w:trPr>
          <w:trHeight w:val="315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</w:tcPr>
          <w:p w14:paraId="7708F95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2E533928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9C47B63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11BE663A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所 属 ・ 職 業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</w:tcPr>
          <w:p w14:paraId="506469B4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373805CB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この事業での役割</w:t>
            </w:r>
          </w:p>
        </w:tc>
      </w:tr>
      <w:tr w:rsidR="00ED33D5" w:rsidRPr="008A0C85" w14:paraId="1DADA8C1" w14:textId="77777777">
        <w:trPr>
          <w:trHeight w:val="455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7E068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55C8E19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(代表者)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1683B966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566C397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5B25F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56F8B110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7D475C4A" w14:textId="77777777">
        <w:trPr>
          <w:trHeight w:val="491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FA3D8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00AD63F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16E1EEE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7496CF6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FDD07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07EF2ABD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746ADC7F" w14:textId="77777777">
        <w:trPr>
          <w:trHeight w:val="472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C7599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34284C05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08F922B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58B5006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E0F72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0C034496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775E3244" w14:textId="77777777">
        <w:trPr>
          <w:trHeight w:val="495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9E235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2487DEA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0B75668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31EA921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483A2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556AA58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35773C09" w14:textId="77777777">
        <w:trPr>
          <w:trHeight w:val="489"/>
        </w:trPr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BB5A4E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4" w:space="0" w:color="auto"/>
            </w:tcBorders>
          </w:tcPr>
          <w:p w14:paraId="7584490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</w:tcPr>
          <w:p w14:paraId="6EF3C5D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4" w:space="0" w:color="auto"/>
            </w:tcBorders>
          </w:tcPr>
          <w:p w14:paraId="18FA0A59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6BBD31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4" w:space="0" w:color="auto"/>
            </w:tcBorders>
          </w:tcPr>
          <w:p w14:paraId="7F45D7DD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3E1F2F33" w14:textId="77777777">
        <w:trPr>
          <w:trHeight w:val="475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6FDC3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5081E92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2DB13D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994737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FB3EA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5E45FD9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0880E429" w14:textId="77777777">
        <w:trPr>
          <w:trHeight w:val="498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29616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5A24ACA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C0124CA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2ED3F35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ECEB0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16C0822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407C0933" w14:textId="77777777">
        <w:trPr>
          <w:trHeight w:val="47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DAA45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2E3A0DCE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430718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1800BC7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0B2ED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AECFB9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70FFFD16" w14:textId="77777777">
        <w:trPr>
          <w:trHeight w:val="50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B859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65A231D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A5E89D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7DA4E80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25F16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F06BFFB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33D5" w:rsidRPr="008A0C85" w14:paraId="08580D0D" w14:textId="77777777">
        <w:trPr>
          <w:trHeight w:val="469"/>
        </w:trPr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14:paraId="279D2D67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53E39E5C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E3F165F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54A2A61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948AC58" w14:textId="77777777" w:rsidR="00ED33D5" w:rsidRPr="008A0C85" w:rsidRDefault="00ED33D5" w:rsidP="005D132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74089564" w14:textId="77777777" w:rsidR="00ED33D5" w:rsidRPr="008A0C85" w:rsidRDefault="00ED33D5" w:rsidP="005D13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4F9589B" w14:textId="77777777" w:rsidR="00ED33D5" w:rsidRPr="008A0C85" w:rsidRDefault="00ED33D5" w:rsidP="00ED33D5">
      <w:pPr>
        <w:jc w:val="left"/>
      </w:pPr>
    </w:p>
    <w:p w14:paraId="5CC90494" w14:textId="77777777" w:rsidR="004A19A5" w:rsidRDefault="00ED33D5" w:rsidP="005B1811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t>※　応募には、(市原市内在住の成人1人以上)</w:t>
      </w:r>
      <w:r w:rsidR="005B1811" w:rsidRPr="008A0C85">
        <w:rPr>
          <w:rFonts w:ascii="ＭＳ Ｐゴシック" w:eastAsia="ＭＳ Ｐゴシック" w:hAnsi="ＭＳ Ｐゴシック" w:hint="eastAsia"/>
        </w:rPr>
        <w:t>で構成された</w:t>
      </w:r>
      <w:r w:rsidR="004A19A5">
        <w:rPr>
          <w:rFonts w:ascii="ＭＳ Ｐゴシック" w:eastAsia="ＭＳ Ｐゴシック" w:hAnsi="ＭＳ Ｐゴシック" w:hint="eastAsia"/>
        </w:rPr>
        <w:t>組織で</w:t>
      </w:r>
      <w:r w:rsidRPr="008A0C85">
        <w:rPr>
          <w:rFonts w:ascii="ＭＳ Ｐゴシック" w:eastAsia="ＭＳ Ｐゴシック" w:hAnsi="ＭＳ Ｐゴシック" w:hint="eastAsia"/>
        </w:rPr>
        <w:t>あることが必要です。</w:t>
      </w:r>
      <w:r w:rsidR="005B1811" w:rsidRPr="008A0C85">
        <w:rPr>
          <w:rFonts w:ascii="ＭＳ Ｐゴシック" w:eastAsia="ＭＳ Ｐゴシック" w:hAnsi="ＭＳ Ｐゴシック" w:hint="eastAsia"/>
        </w:rPr>
        <w:t xml:space="preserve">　　</w:t>
      </w:r>
    </w:p>
    <w:p w14:paraId="26C18C8A" w14:textId="77777777" w:rsidR="00ED33D5" w:rsidRPr="008A0C85" w:rsidRDefault="005B1811" w:rsidP="005B1811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t xml:space="preserve">　　</w:t>
      </w:r>
      <w:r w:rsidR="006B48D1">
        <w:rPr>
          <w:rFonts w:ascii="ＭＳ Ｐゴシック" w:eastAsia="ＭＳ Ｐゴシック" w:hAnsi="ＭＳ Ｐゴシック" w:hint="eastAsia"/>
        </w:rPr>
        <w:t>（</w:t>
      </w:r>
      <w:r w:rsidR="00ED33D5" w:rsidRPr="008A0C85">
        <w:rPr>
          <w:rFonts w:ascii="ＭＳ Ｐゴシック" w:eastAsia="ＭＳ Ｐゴシック" w:hAnsi="ＭＳ Ｐゴシック" w:hint="eastAsia"/>
        </w:rPr>
        <w:t>法人格の有無は問いません。詳しくは、募集要項参照）</w:t>
      </w:r>
    </w:p>
    <w:p w14:paraId="6A395DC0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t>※　メンバーが10人を超える場合は、主たる構成メンバー10</w:t>
      </w:r>
      <w:r w:rsidR="0071555E">
        <w:rPr>
          <w:rFonts w:ascii="ＭＳ Ｐゴシック" w:eastAsia="ＭＳ Ｐゴシック" w:hAnsi="ＭＳ Ｐゴシック" w:hint="eastAsia"/>
        </w:rPr>
        <w:t>人までを記入</w:t>
      </w:r>
      <w:r w:rsidR="00D21971">
        <w:rPr>
          <w:rFonts w:ascii="ＭＳ Ｐゴシック" w:eastAsia="ＭＳ Ｐゴシック" w:hAnsi="ＭＳ Ｐゴシック" w:hint="eastAsia"/>
        </w:rPr>
        <w:t>してくだ</w:t>
      </w:r>
      <w:r w:rsidR="00EF3F96" w:rsidRPr="008A0C85">
        <w:rPr>
          <w:rFonts w:ascii="ＭＳ Ｐゴシック" w:eastAsia="ＭＳ Ｐゴシック" w:hAnsi="ＭＳ Ｐゴシック" w:hint="eastAsia"/>
        </w:rPr>
        <w:t>さい</w:t>
      </w:r>
      <w:r w:rsidRPr="008A0C85">
        <w:rPr>
          <w:rFonts w:ascii="ＭＳ Ｐゴシック" w:eastAsia="ＭＳ Ｐゴシック" w:hAnsi="ＭＳ Ｐゴシック" w:hint="eastAsia"/>
        </w:rPr>
        <w:t>。</w:t>
      </w:r>
    </w:p>
    <w:p w14:paraId="35CE83DD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t>※　政治団体、宗教団体等は対象となりません。（募集要項参照）</w:t>
      </w:r>
    </w:p>
    <w:p w14:paraId="4EA58B74" w14:textId="77777777" w:rsidR="0087215E" w:rsidRPr="008A0C85" w:rsidRDefault="0087215E" w:rsidP="00ED33D5">
      <w:pPr>
        <w:jc w:val="lef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87215E" w:rsidRPr="008A0C85" w14:paraId="1DE2485C" w14:textId="77777777" w:rsidTr="0087215E">
        <w:trPr>
          <w:trHeight w:val="2258"/>
        </w:trPr>
        <w:tc>
          <w:tcPr>
            <w:tcW w:w="9000" w:type="dxa"/>
          </w:tcPr>
          <w:p w14:paraId="3FE3B6A2" w14:textId="77777777" w:rsidR="0087215E" w:rsidRPr="008A0C85" w:rsidRDefault="0087215E" w:rsidP="0087215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FEAD4B" w14:textId="77777777" w:rsidR="00ED33D5" w:rsidRPr="008A0C85" w:rsidRDefault="0087215E" w:rsidP="00ED33D5">
      <w:pPr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t>２） 上記以外の協力</w:t>
      </w:r>
      <w:r w:rsidR="00400CAF">
        <w:rPr>
          <w:rFonts w:ascii="ＭＳ Ｐゴシック" w:eastAsia="ＭＳ Ｐゴシック" w:hAnsi="ＭＳ Ｐゴシック" w:hint="eastAsia"/>
        </w:rPr>
        <w:t>者、協力団体があれば以下に記入してくだ</w:t>
      </w:r>
      <w:r w:rsidRPr="008A0C85">
        <w:rPr>
          <w:rFonts w:ascii="ＭＳ Ｐゴシック" w:eastAsia="ＭＳ Ｐゴシック" w:hAnsi="ＭＳ Ｐゴシック" w:hint="eastAsia"/>
        </w:rPr>
        <w:t>さい。</w:t>
      </w:r>
    </w:p>
    <w:p w14:paraId="214ACEBF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</w:rPr>
      </w:pPr>
    </w:p>
    <w:p w14:paraId="4DEA2737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</w:rPr>
      </w:pPr>
    </w:p>
    <w:p w14:paraId="2AEF3ACE" w14:textId="77777777" w:rsidR="00ED33D5" w:rsidRPr="008A0C85" w:rsidRDefault="00C1661E" w:rsidP="005B1811">
      <w:r w:rsidRPr="008A0C85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C703FAD" wp14:editId="7947BC31">
                <wp:simplePos x="0" y="0"/>
                <wp:positionH relativeFrom="column">
                  <wp:posOffset>-114935</wp:posOffset>
                </wp:positionH>
                <wp:positionV relativeFrom="paragraph">
                  <wp:posOffset>200025</wp:posOffset>
                </wp:positionV>
                <wp:extent cx="5939790" cy="876300"/>
                <wp:effectExtent l="0" t="0" r="22860" b="1905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E5A52" w14:textId="77777777" w:rsidR="005668EC" w:rsidRDefault="005668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03FAD" id="AutoShape 44" o:spid="_x0000_s1026" style="position:absolute;left:0;text-align:left;margin-left:-9.05pt;margin-top:15.75pt;width:467.7pt;height:6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" filled="f" fillcolor="#ddd">
                <v:textbox inset="5.85pt,.7pt,5.85pt,.7pt">
                  <w:txbxContent>
                    <w:p w14:paraId="5BFE5A52" w14:textId="77777777" w:rsidR="005668EC" w:rsidRDefault="005668EC"/>
                  </w:txbxContent>
                </v:textbox>
              </v:roundrect>
            </w:pict>
          </mc:Fallback>
        </mc:AlternateContent>
      </w:r>
    </w:p>
    <w:p w14:paraId="36AFB1CD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</w:rPr>
      </w:pPr>
    </w:p>
    <w:p w14:paraId="0D44CB76" w14:textId="77777777" w:rsidR="00ED33D5" w:rsidRPr="006B48D1" w:rsidRDefault="00400CAF" w:rsidP="00ED33D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・直近の決算書を添付してくだ</w:t>
      </w:r>
      <w:r w:rsidR="00EF3F96" w:rsidRPr="006B48D1">
        <w:rPr>
          <w:rFonts w:ascii="ＭＳ Ｐゴシック" w:eastAsia="ＭＳ Ｐゴシック" w:hAnsi="ＭＳ Ｐゴシック" w:hint="eastAsia"/>
          <w:szCs w:val="21"/>
        </w:rPr>
        <w:t>さい</w:t>
      </w:r>
      <w:r w:rsidR="00ED33D5" w:rsidRPr="006B48D1">
        <w:rPr>
          <w:rFonts w:ascii="ＭＳ Ｐゴシック" w:eastAsia="ＭＳ Ｐゴシック" w:hAnsi="ＭＳ Ｐゴシック" w:hint="eastAsia"/>
          <w:szCs w:val="21"/>
        </w:rPr>
        <w:t>。</w:t>
      </w:r>
    </w:p>
    <w:p w14:paraId="233E1402" w14:textId="77777777" w:rsidR="00ED33D5" w:rsidRPr="006B48D1" w:rsidRDefault="00ED33D5" w:rsidP="00ED33D5">
      <w:pPr>
        <w:jc w:val="left"/>
        <w:rPr>
          <w:rFonts w:ascii="ＭＳ Ｐゴシック" w:eastAsia="ＭＳ Ｐゴシック" w:hAnsi="ＭＳ Ｐゴシック"/>
          <w:szCs w:val="21"/>
        </w:rPr>
      </w:pPr>
      <w:r w:rsidRPr="006B48D1">
        <w:rPr>
          <w:rFonts w:ascii="ＭＳ Ｐゴシック" w:eastAsia="ＭＳ Ｐゴシック" w:hAnsi="ＭＳ Ｐゴシック" w:hint="eastAsia"/>
          <w:szCs w:val="21"/>
        </w:rPr>
        <w:t>・その他、団体の活動内容</w:t>
      </w:r>
      <w:r w:rsidR="00400CAF">
        <w:rPr>
          <w:rFonts w:ascii="ＭＳ Ｐゴシック" w:eastAsia="ＭＳ Ｐゴシック" w:hAnsi="ＭＳ Ｐゴシック" w:hint="eastAsia"/>
          <w:szCs w:val="21"/>
        </w:rPr>
        <w:t>がわかるもの、定款、規約、広報などありましたら、添付してくだ</w:t>
      </w:r>
      <w:r w:rsidR="00EF3F96" w:rsidRPr="006B48D1">
        <w:rPr>
          <w:rFonts w:ascii="ＭＳ Ｐゴシック" w:eastAsia="ＭＳ Ｐゴシック" w:hAnsi="ＭＳ Ｐゴシック" w:hint="eastAsia"/>
          <w:szCs w:val="21"/>
        </w:rPr>
        <w:t>さい</w:t>
      </w:r>
      <w:r w:rsidRPr="006B48D1">
        <w:rPr>
          <w:rFonts w:ascii="ＭＳ Ｐゴシック" w:eastAsia="ＭＳ Ｐゴシック" w:hAnsi="ＭＳ Ｐゴシック" w:hint="eastAsia"/>
          <w:szCs w:val="21"/>
        </w:rPr>
        <w:t>。</w:t>
      </w:r>
    </w:p>
    <w:p w14:paraId="1F9255AA" w14:textId="77777777" w:rsidR="00ED33D5" w:rsidRPr="008A0C85" w:rsidRDefault="00ED33D5" w:rsidP="00ED33D5">
      <w:pPr>
        <w:jc w:val="left"/>
        <w:rPr>
          <w:rFonts w:ascii="ＭＳ Ｐゴシック" w:eastAsia="ＭＳ Ｐゴシック" w:hAnsi="ＭＳ Ｐゴシック"/>
        </w:rPr>
      </w:pPr>
    </w:p>
    <w:p w14:paraId="4BED126E" w14:textId="77777777" w:rsidR="00163312" w:rsidRPr="008A0C85" w:rsidRDefault="00163312" w:rsidP="00ED33D5">
      <w:pPr>
        <w:jc w:val="left"/>
        <w:rPr>
          <w:rFonts w:ascii="ＭＳ Ｐゴシック" w:eastAsia="ＭＳ Ｐゴシック" w:hAnsi="ＭＳ Ｐゴシック"/>
        </w:rPr>
      </w:pPr>
    </w:p>
    <w:p w14:paraId="60E8DE3A" w14:textId="77777777" w:rsidR="00163312" w:rsidRPr="008A0C85" w:rsidRDefault="00163312" w:rsidP="00ED33D5">
      <w:pPr>
        <w:jc w:val="left"/>
        <w:rPr>
          <w:rFonts w:ascii="ＭＳ Ｐゴシック" w:eastAsia="ＭＳ Ｐゴシック" w:hAnsi="ＭＳ Ｐゴシック"/>
        </w:rPr>
      </w:pPr>
    </w:p>
    <w:p w14:paraId="60A22FDC" w14:textId="77777777" w:rsidR="00163312" w:rsidRPr="008A0C85" w:rsidRDefault="00163312" w:rsidP="00ED33D5">
      <w:pPr>
        <w:jc w:val="left"/>
        <w:rPr>
          <w:rFonts w:ascii="ＭＳ Ｐゴシック" w:eastAsia="ＭＳ Ｐゴシック" w:hAnsi="ＭＳ Ｐゴシック"/>
        </w:rPr>
      </w:pPr>
    </w:p>
    <w:p w14:paraId="4912EE20" w14:textId="77777777" w:rsidR="00163312" w:rsidRPr="008A0C85" w:rsidRDefault="00163312" w:rsidP="00163312">
      <w:pPr>
        <w:ind w:leftChars="-85" w:hangingChars="85" w:hanging="178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lastRenderedPageBreak/>
        <w:t xml:space="preserve">＜書式２ ： </w:t>
      </w:r>
      <w:r w:rsidRPr="008A0C85">
        <w:rPr>
          <w:rFonts w:ascii="HGP創英角ｺﾞｼｯｸUB" w:eastAsia="HGP創英角ｺﾞｼｯｸUB" w:hAnsi="ＭＳ Ｐゴシック" w:hint="eastAsia"/>
          <w:sz w:val="28"/>
          <w:szCs w:val="28"/>
        </w:rPr>
        <w:t>個人用</w:t>
      </w:r>
      <w:r w:rsidR="00B75047">
        <w:rPr>
          <w:rFonts w:ascii="ＭＳ Ｐゴシック" w:eastAsia="ＭＳ Ｐゴシック" w:hAnsi="ＭＳ Ｐゴシック" w:hint="eastAsia"/>
        </w:rPr>
        <w:t xml:space="preserve">　提案者・事業</w:t>
      </w:r>
      <w:r w:rsidRPr="008A0C85">
        <w:rPr>
          <w:rFonts w:ascii="ＭＳ Ｐゴシック" w:eastAsia="ＭＳ Ｐゴシック" w:hAnsi="ＭＳ Ｐゴシック" w:hint="eastAsia"/>
        </w:rPr>
        <w:t xml:space="preserve">の概要＞　　　　　　　　　　 　　　　　　　　　　</w:t>
      </w:r>
      <w:r w:rsidRPr="008A0C85">
        <w:rPr>
          <w:rFonts w:ascii="ＭＳ Ｐゴシック" w:eastAsia="ＭＳ Ｐゴシック" w:hAnsi="ＭＳ Ｐゴシック" w:hint="eastAsia"/>
          <w:u w:val="single"/>
        </w:rPr>
        <w:t xml:space="preserve">受付番号 ： 　　　　　　　　</w:t>
      </w:r>
    </w:p>
    <w:p w14:paraId="76462E58" w14:textId="6526F071" w:rsidR="00163312" w:rsidRPr="008A0C85" w:rsidRDefault="00170F04" w:rsidP="0016331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A0C85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7B4021">
        <w:rPr>
          <w:rFonts w:ascii="ＭＳ Ｐゴシック" w:eastAsia="ＭＳ Ｐゴシック" w:hAnsi="ＭＳ Ｐゴシック" w:hint="eastAsia"/>
          <w:sz w:val="28"/>
          <w:szCs w:val="28"/>
        </w:rPr>
        <w:t>25</w:t>
      </w:r>
      <w:r w:rsidR="00163312" w:rsidRPr="008A0C85">
        <w:rPr>
          <w:rFonts w:ascii="ＭＳ Ｐゴシック" w:eastAsia="ＭＳ Ｐゴシック" w:hAnsi="ＭＳ Ｐゴシック" w:hint="eastAsia"/>
          <w:sz w:val="28"/>
          <w:szCs w:val="28"/>
        </w:rPr>
        <w:t>年度　『地域社会貢献基金』事業　提案書</w:t>
      </w:r>
    </w:p>
    <w:p w14:paraId="7D6CD54F" w14:textId="77777777" w:rsidR="00163312" w:rsidRPr="008A0C85" w:rsidRDefault="00163312" w:rsidP="00163312">
      <w:pPr>
        <w:jc w:val="center"/>
        <w:rPr>
          <w:rFonts w:ascii="ＭＳ Ｐゴシック" w:eastAsia="ＭＳ Ｐゴシック" w:hAnsi="ＭＳ Ｐゴシック"/>
          <w:i/>
          <w:sz w:val="24"/>
        </w:rPr>
      </w:pPr>
    </w:p>
    <w:p w14:paraId="534034E7" w14:textId="77777777" w:rsidR="00163312" w:rsidRDefault="00163312" w:rsidP="00163312">
      <w:pPr>
        <w:rPr>
          <w:rFonts w:ascii="ＭＳ Ｐゴシック" w:eastAsia="ＭＳ Ｐゴシック" w:hAnsi="ＭＳ Ｐゴシック"/>
        </w:rPr>
      </w:pPr>
    </w:p>
    <w:p w14:paraId="613A6FD6" w14:textId="77777777" w:rsidR="005C63A9" w:rsidRPr="008A0C85" w:rsidRDefault="005C63A9" w:rsidP="00163312">
      <w:pPr>
        <w:rPr>
          <w:rFonts w:ascii="ＭＳ Ｐゴシック" w:eastAsia="ＭＳ Ｐゴシック" w:hAnsi="ＭＳ Ｐゴシック"/>
        </w:rPr>
      </w:pPr>
    </w:p>
    <w:p w14:paraId="19E1507E" w14:textId="77777777" w:rsidR="00163312" w:rsidRPr="008A0C85" w:rsidRDefault="00D21971" w:rsidP="0016331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あて</w:t>
      </w:r>
      <w:r w:rsidR="00163312" w:rsidRPr="008A0C85">
        <w:rPr>
          <w:rFonts w:ascii="ＭＳ Ｐゴシック" w:eastAsia="ＭＳ Ｐゴシック" w:hAnsi="ＭＳ Ｐゴシック" w:hint="eastAsia"/>
          <w:sz w:val="24"/>
        </w:rPr>
        <w:t xml:space="preserve">先） 市原ロータリークラブ会長　</w:t>
      </w:r>
    </w:p>
    <w:p w14:paraId="73D9ACE4" w14:textId="77777777" w:rsidR="00163312" w:rsidRPr="008A0C85" w:rsidRDefault="00170F04" w:rsidP="00163312">
      <w:pPr>
        <w:jc w:val="right"/>
        <w:rPr>
          <w:rFonts w:ascii="ＭＳ Ｐゴシック" w:eastAsia="ＭＳ Ｐゴシック" w:hAnsi="ＭＳ Ｐゴシック"/>
          <w:sz w:val="24"/>
        </w:rPr>
      </w:pPr>
      <w:r w:rsidRPr="008A0C85">
        <w:rPr>
          <w:rFonts w:ascii="ＭＳ Ｐゴシック" w:eastAsia="ＭＳ Ｐゴシック" w:hAnsi="ＭＳ Ｐゴシック" w:hint="eastAsia"/>
          <w:sz w:val="24"/>
        </w:rPr>
        <w:t>2024</w:t>
      </w:r>
      <w:r w:rsidR="006B48D1">
        <w:rPr>
          <w:rFonts w:ascii="ＭＳ Ｐゴシック" w:eastAsia="ＭＳ Ｐゴシック" w:hAnsi="ＭＳ Ｐゴシック" w:hint="eastAsia"/>
          <w:sz w:val="24"/>
        </w:rPr>
        <w:t xml:space="preserve">年　　月　　</w:t>
      </w:r>
      <w:r w:rsidR="00163312" w:rsidRPr="008A0C85">
        <w:rPr>
          <w:rFonts w:ascii="ＭＳ Ｐゴシック" w:eastAsia="ＭＳ Ｐゴシック" w:hAnsi="ＭＳ Ｐゴシック" w:hint="eastAsia"/>
          <w:sz w:val="24"/>
        </w:rPr>
        <w:t>日</w:t>
      </w:r>
    </w:p>
    <w:p w14:paraId="00CA8CBC" w14:textId="77777777" w:rsidR="00163312" w:rsidRPr="008A0C85" w:rsidRDefault="00163312" w:rsidP="00C072DF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  <w:r w:rsidRPr="008A0C85">
        <w:rPr>
          <w:rFonts w:ascii="ＭＳ Ｐゴシック" w:eastAsia="ＭＳ Ｐゴシック" w:hAnsi="ＭＳ Ｐゴシック" w:hint="eastAsia"/>
          <w:b/>
          <w:sz w:val="24"/>
        </w:rPr>
        <w:t>１．提案者</w:t>
      </w:r>
    </w:p>
    <w:tbl>
      <w:tblPr>
        <w:tblpPr w:leftFromText="142" w:rightFromText="142" w:vertAnchor="page" w:horzAnchor="margin" w:tblpX="54" w:tblpY="4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175"/>
        <w:gridCol w:w="4489"/>
      </w:tblGrid>
      <w:tr w:rsidR="00163312" w:rsidRPr="008A0C85" w14:paraId="3296D320" w14:textId="77777777">
        <w:trPr>
          <w:trHeight w:val="356"/>
        </w:trPr>
        <w:tc>
          <w:tcPr>
            <w:tcW w:w="2439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85BCF8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(ふりがな)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26AF6A89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525ECFE1" w14:textId="77777777">
        <w:trPr>
          <w:trHeight w:val="712"/>
        </w:trPr>
        <w:tc>
          <w:tcPr>
            <w:tcW w:w="2439" w:type="dxa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2E45CB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6664" w:type="dxa"/>
            <w:gridSpan w:val="2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</w:tcPr>
          <w:p w14:paraId="0D386E6A" w14:textId="77777777" w:rsidR="00163312" w:rsidRPr="008A0C85" w:rsidRDefault="00163312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F0A10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4F133C78" w14:textId="77777777">
        <w:trPr>
          <w:trHeight w:val="1359"/>
        </w:trPr>
        <w:tc>
          <w:tcPr>
            <w:tcW w:w="24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59BD03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6664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7FB4E07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5915621E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620E03" w14:textId="77777777" w:rsidR="00163312" w:rsidRPr="008A0C85" w:rsidRDefault="00163312" w:rsidP="001708D7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TEL　　　　　　　　　　　　　　　FAX</w:t>
            </w:r>
          </w:p>
          <w:p w14:paraId="60C05F41" w14:textId="77777777" w:rsidR="00163312" w:rsidRPr="008A0C85" w:rsidRDefault="00163312" w:rsidP="001708D7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163312" w:rsidRPr="008A0C85" w14:paraId="65299BEB" w14:textId="77777777">
        <w:trPr>
          <w:trHeight w:val="712"/>
        </w:trPr>
        <w:tc>
          <w:tcPr>
            <w:tcW w:w="2439" w:type="dxa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03AB1A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事業の</w:t>
            </w:r>
            <w:r w:rsidR="005F0D68" w:rsidRPr="008A0C85">
              <w:rPr>
                <w:rFonts w:ascii="ＭＳ Ｐゴシック" w:eastAsia="ＭＳ Ｐゴシック" w:hAnsi="ＭＳ Ｐゴシック" w:hint="eastAsia"/>
                <w:sz w:val="22"/>
              </w:rPr>
              <w:t>開始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年月日</w:t>
            </w:r>
          </w:p>
        </w:tc>
        <w:tc>
          <w:tcPr>
            <w:tcW w:w="6664" w:type="dxa"/>
            <w:gridSpan w:val="2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C7C051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年　　　　　　　　　　月　　　　　　　　　　日</w:t>
            </w:r>
          </w:p>
        </w:tc>
      </w:tr>
      <w:tr w:rsidR="00163312" w:rsidRPr="008A0C85" w14:paraId="7636290A" w14:textId="77777777">
        <w:trPr>
          <w:trHeight w:val="788"/>
        </w:trPr>
        <w:tc>
          <w:tcPr>
            <w:tcW w:w="243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F84EE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構成員数</w:t>
            </w:r>
          </w:p>
          <w:p w14:paraId="6DAB49EB" w14:textId="77777777" w:rsidR="00163312" w:rsidRPr="008A0C85" w:rsidRDefault="00163312" w:rsidP="001708D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（会員数）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FA3B2" w14:textId="77777777" w:rsidR="00163312" w:rsidRPr="008A0C85" w:rsidRDefault="00163312" w:rsidP="001708D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名 </w:t>
            </w:r>
          </w:p>
        </w:tc>
        <w:tc>
          <w:tcPr>
            <w:tcW w:w="448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7D01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活動地域</w:t>
            </w:r>
          </w:p>
          <w:p w14:paraId="3A76AF7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市内　　　　　　　　　　　　　　　　地区</w:t>
            </w:r>
          </w:p>
        </w:tc>
      </w:tr>
      <w:tr w:rsidR="00163312" w:rsidRPr="008A0C85" w14:paraId="7839600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89"/>
        </w:trPr>
        <w:tc>
          <w:tcPr>
            <w:tcW w:w="9103" w:type="dxa"/>
            <w:gridSpan w:val="3"/>
          </w:tcPr>
          <w:p w14:paraId="16D16969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提案事業の活動分野 (</w:t>
            </w:r>
            <w:r w:rsidR="00400CAF">
              <w:rPr>
                <w:rFonts w:ascii="ＭＳ Ｐゴシック" w:eastAsia="ＭＳ Ｐゴシック" w:hAnsi="ＭＳ Ｐゴシック" w:hint="eastAsia"/>
                <w:sz w:val="22"/>
              </w:rPr>
              <w:t>関連のある活動に○印を付けてくだ</w:t>
            </w:r>
            <w:r w:rsidR="00EF3F96" w:rsidRPr="008A0C85">
              <w:rPr>
                <w:rFonts w:ascii="ＭＳ Ｐゴシック" w:eastAsia="ＭＳ Ｐゴシック" w:hAnsi="ＭＳ Ｐゴシック" w:hint="eastAsia"/>
                <w:sz w:val="22"/>
              </w:rPr>
              <w:t>さい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。複数可)</w:t>
            </w:r>
          </w:p>
          <w:p w14:paraId="7AC58F8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1FF23B" w14:textId="77777777" w:rsidR="00163312" w:rsidRPr="008A0C85" w:rsidRDefault="000D4F8D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１．子ども　２．青少年　３．女性　４．障害</w:t>
            </w:r>
            <w:r w:rsidR="00163312" w:rsidRPr="008A0C85">
              <w:rPr>
                <w:rFonts w:ascii="ＭＳ Ｐゴシック" w:eastAsia="ＭＳ Ｐゴシック" w:hAnsi="ＭＳ Ｐゴシック" w:hint="eastAsia"/>
                <w:sz w:val="22"/>
              </w:rPr>
              <w:t>者　５．高齢者　６．在日外国人　７．留学生支援</w:t>
            </w:r>
          </w:p>
          <w:p w14:paraId="4C9C804C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８．福祉一般　９．医療・保健・健康づくり　１０．平和・人権　１１．食・農業　１２．環境・エコロジー　１３．地域・まちづくり　１４．国際貢献・協力　１５．国際交流　１６．文化・芸術の振興</w:t>
            </w:r>
          </w:p>
          <w:p w14:paraId="2AF2CCA9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１７．教育・学習支援　１８．スポーツの振興　１９．出版　２０．市民事業　２１．消費者保護</w:t>
            </w:r>
          </w:p>
          <w:p w14:paraId="3FA23C32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２２．交通など安全対策　２３．災害などの救助活動　２４．市民活動団体の支援　２５．情報</w:t>
            </w:r>
          </w:p>
          <w:p w14:paraId="4DEC2AF9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２６．経済　２７．労働　２８．科学技術　２９．その他 （　　　　　</w:t>
            </w:r>
            <w:r w:rsidRPr="008A0C85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</w:tc>
      </w:tr>
      <w:tr w:rsidR="008A0C85" w:rsidRPr="008A0C85" w14:paraId="4376DAA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3"/>
        </w:trPr>
        <w:tc>
          <w:tcPr>
            <w:tcW w:w="9103" w:type="dxa"/>
            <w:gridSpan w:val="3"/>
          </w:tcPr>
          <w:p w14:paraId="4C25067E" w14:textId="77777777" w:rsidR="00163312" w:rsidRPr="008A0C85" w:rsidRDefault="00163312" w:rsidP="00EF3F9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提案者の市民活動に関する経歴について簡潔に</w:t>
            </w:r>
            <w:r w:rsidR="00EF3F96" w:rsidRPr="008A0C85">
              <w:rPr>
                <w:rFonts w:ascii="ＭＳ Ｐゴシック" w:eastAsia="ＭＳ Ｐゴシック" w:hAnsi="ＭＳ Ｐゴシック" w:hint="eastAsia"/>
                <w:sz w:val="22"/>
              </w:rPr>
              <w:t>記入して</w:t>
            </w:r>
            <w:r w:rsidR="00400CAF">
              <w:rPr>
                <w:rFonts w:ascii="ＭＳ Ｐゴシック" w:eastAsia="ＭＳ Ｐゴシック" w:hAnsi="ＭＳ Ｐゴシック" w:hint="eastAsia"/>
                <w:sz w:val="22"/>
              </w:rPr>
              <w:t>くだ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さい。</w:t>
            </w:r>
          </w:p>
        </w:tc>
      </w:tr>
    </w:tbl>
    <w:p w14:paraId="41AE1793" w14:textId="77777777" w:rsidR="00163312" w:rsidRPr="008A0C85" w:rsidRDefault="00163312" w:rsidP="00C072DF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</w:p>
    <w:p w14:paraId="4ECB2803" w14:textId="77777777" w:rsidR="00163312" w:rsidRPr="008A0C85" w:rsidRDefault="00163312" w:rsidP="00C072DF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</w:p>
    <w:p w14:paraId="62CACB1D" w14:textId="77777777" w:rsidR="0087215E" w:rsidRPr="008A0C85" w:rsidRDefault="00163312" w:rsidP="0087215E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  <w:r w:rsidRPr="008A0C85">
        <w:rPr>
          <w:rFonts w:ascii="ＭＳ Ｐゴシック" w:eastAsia="ＭＳ Ｐゴシック" w:hAnsi="ＭＳ Ｐゴシック" w:hint="eastAsia"/>
          <w:b/>
          <w:sz w:val="24"/>
        </w:rPr>
        <w:lastRenderedPageBreak/>
        <w:t>２．提案する事業の概要</w:t>
      </w:r>
    </w:p>
    <w:tbl>
      <w:tblPr>
        <w:tblpPr w:leftFromText="142" w:rightFromText="142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394"/>
        <w:gridCol w:w="2835"/>
      </w:tblGrid>
      <w:tr w:rsidR="0087215E" w:rsidRPr="008A0C85" w14:paraId="6AAADF40" w14:textId="77777777" w:rsidTr="00CE420B">
        <w:trPr>
          <w:trHeight w:val="645"/>
        </w:trPr>
        <w:tc>
          <w:tcPr>
            <w:tcW w:w="1942" w:type="dxa"/>
            <w:vAlign w:val="center"/>
          </w:tcPr>
          <w:p w14:paraId="18DEF114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応募事業名</w:t>
            </w:r>
          </w:p>
        </w:tc>
        <w:tc>
          <w:tcPr>
            <w:tcW w:w="4394" w:type="dxa"/>
          </w:tcPr>
          <w:p w14:paraId="3BD34211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9A49B0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14:paraId="6409B1AA" w14:textId="77777777" w:rsidR="0087215E" w:rsidRPr="008A0C85" w:rsidRDefault="0087215E" w:rsidP="00CE420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新規　　・　　継続　（注）</w:t>
            </w:r>
          </w:p>
          <w:p w14:paraId="62F1A098" w14:textId="77777777" w:rsidR="0087215E" w:rsidRPr="0062567C" w:rsidRDefault="0087215E" w:rsidP="0062567C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56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※○で囲んでください</w:t>
            </w:r>
          </w:p>
        </w:tc>
      </w:tr>
      <w:tr w:rsidR="0087215E" w:rsidRPr="008A0C85" w14:paraId="56D5FA9B" w14:textId="77777777" w:rsidTr="00CE420B">
        <w:trPr>
          <w:trHeight w:val="720"/>
        </w:trPr>
        <w:tc>
          <w:tcPr>
            <w:tcW w:w="1942" w:type="dxa"/>
            <w:vAlign w:val="center"/>
          </w:tcPr>
          <w:p w14:paraId="38439A01" w14:textId="77777777" w:rsidR="0087215E" w:rsidRPr="008A0C85" w:rsidRDefault="0087215E" w:rsidP="00CE420B">
            <w:pPr>
              <w:numPr>
                <w:ilvl w:val="0"/>
                <w:numId w:val="13"/>
              </w:numPr>
              <w:ind w:right="22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実施時期</w:t>
            </w:r>
          </w:p>
        </w:tc>
        <w:tc>
          <w:tcPr>
            <w:tcW w:w="7229" w:type="dxa"/>
            <w:gridSpan w:val="2"/>
            <w:vAlign w:val="center"/>
          </w:tcPr>
          <w:p w14:paraId="1477E697" w14:textId="77777777" w:rsidR="0087215E" w:rsidRPr="008A0C85" w:rsidRDefault="0087215E" w:rsidP="00CE420B">
            <w:pPr>
              <w:ind w:right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年　　　　月　　　　日　　　　～　　　　年　　　　月　　　　日</w:t>
            </w:r>
          </w:p>
        </w:tc>
      </w:tr>
      <w:tr w:rsidR="0087215E" w:rsidRPr="008A0C85" w14:paraId="63B2DCA5" w14:textId="77777777" w:rsidTr="00CE420B">
        <w:trPr>
          <w:trHeight w:val="644"/>
        </w:trPr>
        <w:tc>
          <w:tcPr>
            <w:tcW w:w="1942" w:type="dxa"/>
          </w:tcPr>
          <w:p w14:paraId="69FBFEA6" w14:textId="77777777" w:rsidR="0087215E" w:rsidRPr="008A0C85" w:rsidRDefault="0087215E" w:rsidP="00CE420B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該当するコースに</w:t>
            </w:r>
          </w:p>
          <w:p w14:paraId="03650731" w14:textId="77777777" w:rsidR="0087215E" w:rsidRPr="008A0C85" w:rsidRDefault="0087215E" w:rsidP="00CE420B">
            <w:pPr>
              <w:ind w:firstLineChars="50" w:firstLine="100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○をして下さい。</w:t>
            </w:r>
          </w:p>
        </w:tc>
        <w:tc>
          <w:tcPr>
            <w:tcW w:w="7229" w:type="dxa"/>
            <w:gridSpan w:val="2"/>
            <w:tcBorders>
              <w:bottom w:val="nil"/>
            </w:tcBorders>
            <w:vAlign w:val="center"/>
          </w:tcPr>
          <w:p w14:paraId="55D190F5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・こすもすコース(補助申請金額10万円以下)  ・いちょうコース(補助申請金額30万円以下)</w:t>
            </w:r>
          </w:p>
        </w:tc>
      </w:tr>
      <w:tr w:rsidR="0087215E" w:rsidRPr="008A0C85" w14:paraId="07076498" w14:textId="77777777" w:rsidTr="00CE420B">
        <w:trPr>
          <w:trHeight w:val="3293"/>
        </w:trPr>
        <w:tc>
          <w:tcPr>
            <w:tcW w:w="9171" w:type="dxa"/>
            <w:gridSpan w:val="3"/>
          </w:tcPr>
          <w:p w14:paraId="5FC79762" w14:textId="77777777" w:rsidR="0087215E" w:rsidRPr="008A0C85" w:rsidRDefault="00EF3F96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◎　提案する事業の概要（簡潔にお願いします</w:t>
            </w:r>
            <w:r w:rsidR="0087215E" w:rsidRPr="008A0C85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</w:tc>
      </w:tr>
    </w:tbl>
    <w:p w14:paraId="41AAD477" w14:textId="77777777" w:rsidR="0087215E" w:rsidRPr="008A0C85" w:rsidRDefault="0087215E" w:rsidP="00163312">
      <w:pPr>
        <w:rPr>
          <w:rFonts w:ascii="ＭＳ Ｐゴシック" w:eastAsia="ＭＳ Ｐゴシック" w:hAnsi="ＭＳ Ｐゴシック"/>
          <w:sz w:val="22"/>
        </w:rPr>
      </w:pPr>
    </w:p>
    <w:p w14:paraId="51A5AA61" w14:textId="77777777" w:rsidR="00163312" w:rsidRPr="008A0C85" w:rsidRDefault="00163312" w:rsidP="00163312">
      <w:pPr>
        <w:rPr>
          <w:rFonts w:ascii="ＭＳ Ｐゴシック" w:eastAsia="ＭＳ Ｐゴシック" w:hAnsi="ＭＳ Ｐゴシック"/>
          <w:sz w:val="22"/>
        </w:rPr>
      </w:pPr>
    </w:p>
    <w:p w14:paraId="5B861A36" w14:textId="77777777" w:rsidR="00163312" w:rsidRPr="008A0C85" w:rsidRDefault="00163312" w:rsidP="00C072DF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  <w:r w:rsidRPr="008A0C85">
        <w:rPr>
          <w:rFonts w:ascii="ＭＳ Ｐゴシック" w:eastAsia="ＭＳ Ｐゴシック" w:hAnsi="ＭＳ Ｐゴシック" w:hint="eastAsia"/>
          <w:b/>
          <w:sz w:val="24"/>
        </w:rPr>
        <w:t>３．提案内容について</w:t>
      </w:r>
    </w:p>
    <w:p w14:paraId="42A874B1" w14:textId="77777777" w:rsidR="00163312" w:rsidRPr="008A0C85" w:rsidRDefault="00163312" w:rsidP="00163312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１） 提案する事業に関連して、日頃から感じている地域の課題は何ですか。</w:t>
      </w:r>
    </w:p>
    <w:p w14:paraId="5391736E" w14:textId="77777777" w:rsidR="00163312" w:rsidRPr="008A0C85" w:rsidRDefault="00163312" w:rsidP="00163312">
      <w:pPr>
        <w:ind w:firstLineChars="100" w:firstLine="220"/>
        <w:rPr>
          <w:rFonts w:ascii="ＭＳ Ｐゴシック" w:eastAsia="ＭＳ Ｐゴシック" w:hAnsi="ＭＳ Ｐゴシック"/>
          <w:strike/>
          <w:sz w:val="22"/>
        </w:rPr>
      </w:pPr>
    </w:p>
    <w:tbl>
      <w:tblPr>
        <w:tblpPr w:leftFromText="142" w:rightFromText="142" w:vertAnchor="text" w:horzAnchor="margin" w:tblpY="1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63312" w:rsidRPr="008A0C85" w14:paraId="1D29A386" w14:textId="77777777" w:rsidTr="0087215E">
        <w:trPr>
          <w:trHeight w:val="6369"/>
        </w:trPr>
        <w:tc>
          <w:tcPr>
            <w:tcW w:w="9180" w:type="dxa"/>
          </w:tcPr>
          <w:p w14:paraId="0E06279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1731316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lastRenderedPageBreak/>
        <w:t xml:space="preserve">２） 提案する事業の目的と </w:t>
      </w:r>
      <w:r w:rsidR="00D21971">
        <w:rPr>
          <w:rFonts w:ascii="ＭＳ Ｐゴシック" w:eastAsia="ＭＳ Ｐゴシック" w:hAnsi="ＭＳ Ｐゴシック" w:hint="eastAsia"/>
          <w:sz w:val="22"/>
        </w:rPr>
        <w:t>１）の地域の課題を解決するため、今回はどのような</w:t>
      </w:r>
      <w:r w:rsidR="004A19A5">
        <w:rPr>
          <w:rFonts w:ascii="ＭＳ Ｐゴシック" w:eastAsia="ＭＳ Ｐゴシック" w:hAnsi="ＭＳ Ｐゴシック" w:hint="eastAsia"/>
          <w:sz w:val="22"/>
        </w:rPr>
        <w:t>活動</w:t>
      </w:r>
      <w:r w:rsidRPr="008A0C85">
        <w:rPr>
          <w:rFonts w:ascii="ＭＳ Ｐゴシック" w:eastAsia="ＭＳ Ｐゴシック" w:hAnsi="ＭＳ Ｐゴシック" w:hint="eastAsia"/>
          <w:sz w:val="22"/>
        </w:rPr>
        <w:t>をしようと</w:t>
      </w:r>
      <w:r w:rsidR="00542B6C">
        <w:rPr>
          <w:rFonts w:ascii="ＭＳ Ｐゴシック" w:eastAsia="ＭＳ Ｐゴシック" w:hAnsi="ＭＳ Ｐゴシック" w:hint="eastAsia"/>
          <w:sz w:val="22"/>
        </w:rPr>
        <w:t>思って</w:t>
      </w:r>
    </w:p>
    <w:p w14:paraId="16B010CE" w14:textId="77777777" w:rsidR="00163312" w:rsidRPr="008A0C85" w:rsidRDefault="00F60071" w:rsidP="00F60071">
      <w:pPr>
        <w:rPr>
          <w:rFonts w:ascii="ＭＳ Ｐゴシック" w:eastAsia="ＭＳ Ｐゴシック" w:hAnsi="ＭＳ Ｐゴシック"/>
          <w:strike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 </w:t>
      </w:r>
      <w:r w:rsidR="00163312" w:rsidRPr="008A0C85">
        <w:rPr>
          <w:rFonts w:ascii="ＭＳ Ｐゴシック" w:eastAsia="ＭＳ Ｐゴシック" w:hAnsi="ＭＳ Ｐゴシック" w:hint="eastAsia"/>
          <w:sz w:val="22"/>
        </w:rPr>
        <w:t>いますか。</w:t>
      </w:r>
    </w:p>
    <w:tbl>
      <w:tblPr>
        <w:tblpPr w:leftFromText="142" w:rightFromText="142" w:vertAnchor="text" w:horzAnchor="margin" w:tblpY="132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87215E" w:rsidRPr="008A0C85" w14:paraId="0FFF7EA9" w14:textId="77777777" w:rsidTr="00CE420B">
        <w:trPr>
          <w:trHeight w:val="699"/>
        </w:trPr>
        <w:tc>
          <w:tcPr>
            <w:tcW w:w="9171" w:type="dxa"/>
            <w:gridSpan w:val="2"/>
          </w:tcPr>
          <w:p w14:paraId="7B817231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申請事業の対象者・受益者</w:t>
            </w:r>
          </w:p>
          <w:p w14:paraId="3006CD52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※申請事業を最も届けたい対象者・受益者は誰ですか。</w:t>
            </w:r>
          </w:p>
        </w:tc>
      </w:tr>
      <w:tr w:rsidR="0087215E" w:rsidRPr="008A0C85" w14:paraId="55FEC1A3" w14:textId="77777777" w:rsidTr="00CE420B">
        <w:trPr>
          <w:trHeight w:val="552"/>
        </w:trPr>
        <w:tc>
          <w:tcPr>
            <w:tcW w:w="2226" w:type="dxa"/>
          </w:tcPr>
          <w:p w14:paraId="57AAD1E4" w14:textId="77777777" w:rsidR="0087215E" w:rsidRPr="008A0C85" w:rsidRDefault="0087215E" w:rsidP="00CE420B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地域</w:t>
            </w:r>
          </w:p>
        </w:tc>
        <w:tc>
          <w:tcPr>
            <w:tcW w:w="6945" w:type="dxa"/>
          </w:tcPr>
          <w:p w14:paraId="4F42F005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215E" w:rsidRPr="008A0C85" w14:paraId="4644E62F" w14:textId="77777777" w:rsidTr="00CE420B">
        <w:trPr>
          <w:trHeight w:val="560"/>
        </w:trPr>
        <w:tc>
          <w:tcPr>
            <w:tcW w:w="2226" w:type="dxa"/>
          </w:tcPr>
          <w:p w14:paraId="2957718B" w14:textId="77777777" w:rsidR="0087215E" w:rsidRPr="008A0C85" w:rsidRDefault="0087215E" w:rsidP="00CE420B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対象者・受益者</w:t>
            </w:r>
          </w:p>
        </w:tc>
        <w:tc>
          <w:tcPr>
            <w:tcW w:w="6945" w:type="dxa"/>
          </w:tcPr>
          <w:p w14:paraId="1AABA77B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215E" w:rsidRPr="008A0C85" w14:paraId="4828E920" w14:textId="77777777" w:rsidTr="00CE420B">
        <w:trPr>
          <w:trHeight w:val="554"/>
        </w:trPr>
        <w:tc>
          <w:tcPr>
            <w:tcW w:w="2226" w:type="dxa"/>
          </w:tcPr>
          <w:p w14:paraId="5C3F845F" w14:textId="77777777" w:rsidR="0087215E" w:rsidRPr="008A0C85" w:rsidRDefault="0087215E" w:rsidP="00CE420B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  <w:tc>
          <w:tcPr>
            <w:tcW w:w="6945" w:type="dxa"/>
          </w:tcPr>
          <w:p w14:paraId="0BC60E8D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215E" w:rsidRPr="008A0C85" w14:paraId="469C14D7" w14:textId="77777777" w:rsidTr="00CE420B">
        <w:trPr>
          <w:trHeight w:val="547"/>
        </w:trPr>
        <w:tc>
          <w:tcPr>
            <w:tcW w:w="2226" w:type="dxa"/>
          </w:tcPr>
          <w:p w14:paraId="6484496A" w14:textId="77777777" w:rsidR="0087215E" w:rsidRPr="008A0C85" w:rsidRDefault="0087215E" w:rsidP="00CE420B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年齢層</w:t>
            </w:r>
          </w:p>
        </w:tc>
        <w:tc>
          <w:tcPr>
            <w:tcW w:w="6945" w:type="dxa"/>
          </w:tcPr>
          <w:p w14:paraId="42014AB7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215E" w:rsidRPr="008A0C85" w14:paraId="70CEA08E" w14:textId="77777777" w:rsidTr="00CE420B">
        <w:trPr>
          <w:trHeight w:val="2696"/>
        </w:trPr>
        <w:tc>
          <w:tcPr>
            <w:tcW w:w="2226" w:type="dxa"/>
          </w:tcPr>
          <w:p w14:paraId="6CD84515" w14:textId="77777777" w:rsidR="0087215E" w:rsidRPr="008A0C85" w:rsidRDefault="0087215E" w:rsidP="00CE420B">
            <w:pPr>
              <w:numPr>
                <w:ilvl w:val="0"/>
                <w:numId w:val="13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具体的に</w:t>
            </w:r>
          </w:p>
        </w:tc>
        <w:tc>
          <w:tcPr>
            <w:tcW w:w="6945" w:type="dxa"/>
          </w:tcPr>
          <w:p w14:paraId="3FDF33AF" w14:textId="77777777" w:rsidR="0087215E" w:rsidRPr="008A0C85" w:rsidRDefault="0087215E" w:rsidP="00CE42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1F25B93" w14:textId="77777777" w:rsidR="0087215E" w:rsidRPr="008A0C85" w:rsidRDefault="0087215E" w:rsidP="00163312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9AFF723" w14:textId="77777777" w:rsidR="0087215E" w:rsidRPr="008A0C85" w:rsidRDefault="0087215E" w:rsidP="00163312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EA8C04C" w14:textId="77777777" w:rsidR="0087215E" w:rsidRPr="008A0C85" w:rsidRDefault="0087215E" w:rsidP="00163312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AE6017E" w14:textId="77777777" w:rsidR="00163312" w:rsidRDefault="00163312" w:rsidP="00F60071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３） 今回の事業において、「広く市民のみなさんの意見を聞く」、また「成果を</w:t>
      </w:r>
      <w:r w:rsidR="00EF3F96" w:rsidRPr="008A0C85">
        <w:rPr>
          <w:rFonts w:ascii="ＭＳ Ｐゴシック" w:eastAsia="ＭＳ Ｐゴシック" w:hAnsi="ＭＳ Ｐゴシック" w:hint="eastAsia"/>
          <w:sz w:val="22"/>
        </w:rPr>
        <w:t>周知する</w:t>
      </w:r>
      <w:r w:rsidRPr="008A0C85">
        <w:rPr>
          <w:rFonts w:ascii="ＭＳ Ｐゴシック" w:eastAsia="ＭＳ Ｐゴシック" w:hAnsi="ＭＳ Ｐゴシック" w:hint="eastAsia"/>
          <w:sz w:val="22"/>
        </w:rPr>
        <w:t>方法」</w:t>
      </w:r>
      <w:r w:rsidR="00766D8F">
        <w:rPr>
          <w:rFonts w:ascii="ＭＳ Ｐゴシック" w:eastAsia="ＭＳ Ｐゴシック" w:hAnsi="ＭＳ Ｐゴシック" w:hint="eastAsia"/>
          <w:sz w:val="22"/>
        </w:rPr>
        <w:t>について</w:t>
      </w:r>
    </w:p>
    <w:p w14:paraId="14D42F78" w14:textId="77777777" w:rsidR="00163312" w:rsidRPr="008A0C85" w:rsidRDefault="00F60071" w:rsidP="00F60071">
      <w:pPr>
        <w:rPr>
          <w:rFonts w:ascii="ＭＳ Ｐゴシック" w:eastAsia="ＭＳ Ｐゴシック" w:hAnsi="ＭＳ Ｐゴシック"/>
          <w:strike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 </w:t>
      </w:r>
      <w:r w:rsidR="00163312" w:rsidRPr="008A0C85">
        <w:rPr>
          <w:rFonts w:ascii="ＭＳ Ｐゴシック" w:eastAsia="ＭＳ Ｐゴシック" w:hAnsi="ＭＳ Ｐゴシック" w:hint="eastAsia"/>
          <w:sz w:val="22"/>
        </w:rPr>
        <w:t>どのように考えていますか。</w:t>
      </w:r>
    </w:p>
    <w:tbl>
      <w:tblPr>
        <w:tblpPr w:leftFromText="142" w:rightFromText="142" w:vertAnchor="text" w:horzAnchor="margin" w:tblpY="1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63312" w:rsidRPr="008A0C85" w14:paraId="168EF1CC" w14:textId="77777777">
        <w:trPr>
          <w:trHeight w:val="5798"/>
        </w:trPr>
        <w:tc>
          <w:tcPr>
            <w:tcW w:w="9180" w:type="dxa"/>
          </w:tcPr>
          <w:p w14:paraId="2B2DC944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4DEEC84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lastRenderedPageBreak/>
        <w:t>４） 今回の事業を行った後、どのような成果が期待できますか。</w:t>
      </w:r>
      <w:r w:rsidR="00D21971">
        <w:rPr>
          <w:rFonts w:ascii="ＭＳ Ｐゴシック" w:eastAsia="ＭＳ Ｐゴシック" w:hAnsi="ＭＳ Ｐゴシック" w:hint="eastAsia"/>
          <w:sz w:val="22"/>
        </w:rPr>
        <w:t>また、今後どのような事業</w:t>
      </w:r>
      <w:r w:rsidR="00CD3785">
        <w:rPr>
          <w:rFonts w:ascii="ＭＳ Ｐゴシック" w:eastAsia="ＭＳ Ｐゴシック" w:hAnsi="ＭＳ Ｐゴシック" w:hint="eastAsia"/>
          <w:sz w:val="22"/>
        </w:rPr>
        <w:t>を展開して</w:t>
      </w:r>
    </w:p>
    <w:p w14:paraId="7724296A" w14:textId="77777777" w:rsidR="00163312" w:rsidRPr="008A0C85" w:rsidRDefault="00E40900" w:rsidP="00E4090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 </w:t>
      </w:r>
      <w:r w:rsidR="00163312" w:rsidRPr="008A0C85">
        <w:rPr>
          <w:rFonts w:ascii="ＭＳ Ｐゴシック" w:eastAsia="ＭＳ Ｐゴシック" w:hAnsi="ＭＳ Ｐゴシック" w:hint="eastAsia"/>
          <w:sz w:val="22"/>
        </w:rPr>
        <w:t>いこうと考えていますか。</w:t>
      </w:r>
    </w:p>
    <w:tbl>
      <w:tblPr>
        <w:tblpPr w:leftFromText="142" w:rightFromText="142" w:vertAnchor="text" w:horzAnchor="margin" w:tblpY="16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63312" w:rsidRPr="008A0C85" w14:paraId="11D2EEC4" w14:textId="77777777">
        <w:trPr>
          <w:trHeight w:val="4467"/>
        </w:trPr>
        <w:tc>
          <w:tcPr>
            <w:tcW w:w="9180" w:type="dxa"/>
          </w:tcPr>
          <w:p w14:paraId="4155C0D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41E8AB3" w14:textId="77777777" w:rsidR="00163312" w:rsidRPr="008A0C85" w:rsidRDefault="00163312" w:rsidP="00163312">
      <w:pPr>
        <w:ind w:firstLineChars="190" w:firstLine="418"/>
        <w:rPr>
          <w:rFonts w:ascii="ＭＳ Ｐゴシック" w:eastAsia="ＭＳ Ｐゴシック" w:hAnsi="ＭＳ Ｐゴシック"/>
          <w:sz w:val="22"/>
        </w:rPr>
      </w:pPr>
    </w:p>
    <w:p w14:paraId="02BBE965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7DF57E89" w14:textId="77777777" w:rsidR="00163312" w:rsidRPr="008A0C85" w:rsidRDefault="00163312" w:rsidP="00163312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５） 対象となる事業のスケジュールを</w:t>
      </w:r>
      <w:r w:rsidR="00170F04" w:rsidRPr="008A0C85">
        <w:rPr>
          <w:rFonts w:ascii="ＭＳ Ｐゴシック" w:eastAsia="ＭＳ Ｐゴシック" w:hAnsi="ＭＳ Ｐゴシック" w:hint="eastAsia"/>
          <w:sz w:val="22"/>
        </w:rPr>
        <w:t>記入</w:t>
      </w:r>
      <w:r w:rsidR="00EF3F96" w:rsidRPr="008A0C85">
        <w:rPr>
          <w:rFonts w:ascii="ＭＳ Ｐゴシック" w:eastAsia="ＭＳ Ｐゴシック" w:hAnsi="ＭＳ Ｐゴシック" w:hint="eastAsia"/>
          <w:sz w:val="22"/>
        </w:rPr>
        <w:t>して</w:t>
      </w:r>
      <w:r w:rsidR="00400CAF">
        <w:rPr>
          <w:rFonts w:ascii="ＭＳ Ｐゴシック" w:eastAsia="ＭＳ Ｐゴシック" w:hAnsi="ＭＳ Ｐゴシック" w:hint="eastAsia"/>
          <w:sz w:val="22"/>
        </w:rPr>
        <w:t>くだ</w:t>
      </w:r>
      <w:r w:rsidRPr="008A0C85">
        <w:rPr>
          <w:rFonts w:ascii="ＭＳ Ｐゴシック" w:eastAsia="ＭＳ Ｐゴシック" w:hAnsi="ＭＳ Ｐゴシック" w:hint="eastAsia"/>
          <w:sz w:val="22"/>
        </w:rPr>
        <w:t>さい。</w:t>
      </w:r>
    </w:p>
    <w:tbl>
      <w:tblPr>
        <w:tblpPr w:leftFromText="142" w:rightFromText="142" w:vertAnchor="text" w:horzAnchor="margin" w:tblpY="19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920"/>
      </w:tblGrid>
      <w:tr w:rsidR="00163312" w:rsidRPr="008A0C85" w14:paraId="347FCCDD" w14:textId="77777777">
        <w:trPr>
          <w:trHeight w:val="315"/>
        </w:trPr>
        <w:tc>
          <w:tcPr>
            <w:tcW w:w="1260" w:type="dxa"/>
          </w:tcPr>
          <w:p w14:paraId="4E044C7A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</w:tcPr>
          <w:p w14:paraId="15F6B4B9" w14:textId="77777777" w:rsidR="00163312" w:rsidRPr="008A0C85" w:rsidRDefault="00163312" w:rsidP="001708D7">
            <w:pPr>
              <w:ind w:left="3066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活 動 内 容</w:t>
            </w:r>
          </w:p>
        </w:tc>
      </w:tr>
      <w:tr w:rsidR="00163312" w:rsidRPr="008A0C85" w14:paraId="43BE0CAD" w14:textId="77777777" w:rsidTr="0037662E">
        <w:trPr>
          <w:trHeight w:val="641"/>
        </w:trPr>
        <w:tc>
          <w:tcPr>
            <w:tcW w:w="1260" w:type="dxa"/>
            <w:tcBorders>
              <w:bottom w:val="dashed" w:sz="4" w:space="0" w:color="auto"/>
            </w:tcBorders>
            <w:vAlign w:val="bottom"/>
          </w:tcPr>
          <w:p w14:paraId="25E301D8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5B1811"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7662E" w:rsidRPr="008A0C85"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  <w:tcBorders>
              <w:bottom w:val="dashed" w:sz="4" w:space="0" w:color="auto"/>
            </w:tcBorders>
          </w:tcPr>
          <w:p w14:paraId="10CA80D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7FA55188" w14:textId="77777777" w:rsidTr="0037662E">
        <w:trPr>
          <w:trHeight w:val="693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CF92EBF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37662E" w:rsidRPr="008A0C85"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2E8356C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04BC75D4" w14:textId="77777777" w:rsidTr="0037662E">
        <w:trPr>
          <w:trHeight w:val="688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435B98F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37662E" w:rsidRPr="008A0C85"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1C1C4CD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65F10974" w14:textId="77777777" w:rsidTr="0037662E">
        <w:trPr>
          <w:trHeight w:val="712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D00EF73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37662E" w:rsidRPr="008A0C85">
              <w:rPr>
                <w:rFonts w:ascii="ＭＳ Ｐゴシック" w:eastAsia="ＭＳ Ｐゴシック" w:hAnsi="ＭＳ Ｐゴシック" w:hint="eastAsia"/>
                <w:sz w:val="22"/>
              </w:rPr>
              <w:t>１２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37EEF9C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0A987145" w14:textId="77777777" w:rsidTr="0037662E">
        <w:trPr>
          <w:trHeight w:val="694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B048FE3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860A4"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7662E" w:rsidRPr="008A0C85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2910F51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0238C6DE" w14:textId="77777777" w:rsidTr="0037662E">
        <w:trPr>
          <w:trHeight w:val="705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153E10BA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860A4"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7662E" w:rsidRPr="008A0C85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9146CF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A403F5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21F8514F" w14:textId="77777777" w:rsidTr="0037662E">
        <w:trPr>
          <w:trHeight w:val="686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731E5AC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860A4"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37662E" w:rsidRPr="008A0C8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3044EC14" w14:textId="77777777" w:rsidR="00163312" w:rsidRPr="008A0C85" w:rsidRDefault="00163312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F2177A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62E" w:rsidRPr="008A0C85" w14:paraId="59B246B9" w14:textId="77777777" w:rsidTr="0037662E">
        <w:trPr>
          <w:trHeight w:val="686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53FF0B" w14:textId="77777777" w:rsidR="0037662E" w:rsidRPr="008A0C85" w:rsidRDefault="0037662E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860A4"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４月</w:t>
            </w: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076C1D72" w14:textId="77777777" w:rsidR="0037662E" w:rsidRPr="008A0C85" w:rsidRDefault="0037662E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62E" w:rsidRPr="008A0C85" w14:paraId="2A2446D8" w14:textId="77777777" w:rsidTr="0037662E">
        <w:trPr>
          <w:trHeight w:val="686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7501CC5" w14:textId="77777777" w:rsidR="0037662E" w:rsidRPr="008A0C85" w:rsidRDefault="0037662E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860A4"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５月</w:t>
            </w:r>
          </w:p>
        </w:tc>
        <w:tc>
          <w:tcPr>
            <w:tcW w:w="7920" w:type="dxa"/>
            <w:tcBorders>
              <w:top w:val="dashed" w:sz="4" w:space="0" w:color="auto"/>
              <w:bottom w:val="dashed" w:sz="4" w:space="0" w:color="auto"/>
            </w:tcBorders>
          </w:tcPr>
          <w:p w14:paraId="476C8B2E" w14:textId="77777777" w:rsidR="0037662E" w:rsidRPr="008A0C85" w:rsidRDefault="0037662E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02B69B92" w14:textId="77777777" w:rsidTr="0037662E">
        <w:trPr>
          <w:trHeight w:val="710"/>
        </w:trPr>
        <w:tc>
          <w:tcPr>
            <w:tcW w:w="1260" w:type="dxa"/>
            <w:tcBorders>
              <w:top w:val="dashed" w:sz="4" w:space="0" w:color="auto"/>
            </w:tcBorders>
            <w:vAlign w:val="bottom"/>
          </w:tcPr>
          <w:p w14:paraId="4CBE8BDC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860A4"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7662E" w:rsidRPr="008A0C85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920" w:type="dxa"/>
            <w:tcBorders>
              <w:top w:val="dashed" w:sz="4" w:space="0" w:color="auto"/>
            </w:tcBorders>
          </w:tcPr>
          <w:p w14:paraId="4508440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926707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27AE4F1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FADAE2C" w14:textId="77777777" w:rsidR="00163312" w:rsidRPr="008A0C85" w:rsidRDefault="00163312" w:rsidP="00C072DF">
      <w:pPr>
        <w:ind w:leftChars="-171" w:hangingChars="149" w:hanging="359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b/>
          <w:sz w:val="24"/>
        </w:rPr>
        <w:lastRenderedPageBreak/>
        <w:t xml:space="preserve">４．事業に要する経費　</w:t>
      </w:r>
      <w:r w:rsidR="00D21971">
        <w:rPr>
          <w:rFonts w:ascii="ＭＳ Ｐゴシック" w:eastAsia="ＭＳ Ｐゴシック" w:hAnsi="ＭＳ Ｐゴシック" w:hint="eastAsia"/>
          <w:b/>
          <w:sz w:val="20"/>
          <w:szCs w:val="20"/>
        </w:rPr>
        <w:t>（次ページの補助の対象となる経費の内訳例、記入</w:t>
      </w:r>
      <w:r w:rsidR="002721E5" w:rsidRPr="008A0C85">
        <w:rPr>
          <w:rFonts w:ascii="ＭＳ Ｐゴシック" w:eastAsia="ＭＳ Ｐゴシック" w:hAnsi="ＭＳ Ｐゴシック" w:hint="eastAsia"/>
          <w:b/>
          <w:sz w:val="20"/>
          <w:szCs w:val="20"/>
        </w:rPr>
        <w:t>例を参照の上、</w:t>
      </w:r>
      <w:r w:rsidRPr="008A0C85">
        <w:rPr>
          <w:rFonts w:ascii="ＭＳ Ｐゴシック" w:eastAsia="ＭＳ Ｐゴシック" w:hAnsi="ＭＳ Ｐゴシック" w:hint="eastAsia"/>
          <w:b/>
          <w:sz w:val="20"/>
          <w:szCs w:val="20"/>
        </w:rPr>
        <w:t>記入</w:t>
      </w:r>
      <w:r w:rsidR="00400CAF">
        <w:rPr>
          <w:rFonts w:ascii="ＭＳ Ｐゴシック" w:eastAsia="ＭＳ Ｐゴシック" w:hAnsi="ＭＳ Ｐゴシック" w:hint="eastAsia"/>
          <w:b/>
          <w:sz w:val="20"/>
          <w:szCs w:val="20"/>
        </w:rPr>
        <w:t>してくだ</w:t>
      </w:r>
      <w:r w:rsidR="002721E5" w:rsidRPr="008A0C85">
        <w:rPr>
          <w:rFonts w:ascii="ＭＳ Ｐゴシック" w:eastAsia="ＭＳ Ｐゴシック" w:hAnsi="ＭＳ Ｐゴシック" w:hint="eastAsia"/>
          <w:b/>
          <w:sz w:val="20"/>
          <w:szCs w:val="20"/>
        </w:rPr>
        <w:t>さい</w:t>
      </w:r>
      <w:r w:rsidRPr="008A0C85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  <w:r w:rsidRPr="008A0C8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34FF9671" w14:textId="77777777" w:rsidR="00163312" w:rsidRPr="008A0C85" w:rsidRDefault="00163312" w:rsidP="00163312">
      <w:pPr>
        <w:rPr>
          <w:rFonts w:ascii="ＭＳ Ｐゴシック" w:eastAsia="ＭＳ Ｐゴシック" w:hAnsi="ＭＳ Ｐゴシック"/>
          <w:sz w:val="22"/>
        </w:rPr>
      </w:pPr>
    </w:p>
    <w:p w14:paraId="4C3B3954" w14:textId="77777777" w:rsidR="00163312" w:rsidRPr="008A0C85" w:rsidRDefault="00163312" w:rsidP="004C40D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収入の部　　　　　　　　　　　　　　　　　　　　　　　　  支出の部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260"/>
        <w:gridCol w:w="3240"/>
        <w:gridCol w:w="1260"/>
      </w:tblGrid>
      <w:tr w:rsidR="00163312" w:rsidRPr="008A0C85" w14:paraId="5AF6B82A" w14:textId="77777777">
        <w:trPr>
          <w:trHeight w:val="484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1321E9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科　　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408ABAE" w14:textId="77777777" w:rsidR="00163312" w:rsidRPr="008A0C85" w:rsidRDefault="00163312" w:rsidP="001708D7">
            <w:pPr>
              <w:ind w:left="6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金額 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32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BAF095A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科　　目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6A50D" w14:textId="77777777" w:rsidR="00163312" w:rsidRPr="008A0C85" w:rsidRDefault="00163312" w:rsidP="001708D7">
            <w:pPr>
              <w:ind w:left="6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金額 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</w:tr>
      <w:tr w:rsidR="00163312" w:rsidRPr="008A0C85" w14:paraId="521C6221" w14:textId="77777777">
        <w:trPr>
          <w:trHeight w:val="313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604184C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2624EAC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14:paraId="7150E0D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CD6EB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213BF55E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25ED600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8AF1A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53652AB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6B25B92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5EC01B52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1440CAA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14AA2DC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5FABC47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5B9E30B9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56F044E0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0AE50B22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E8D1E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71C82C8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2761330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44CBD7A8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5A8F2655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40BE665E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6369F5A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730292E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3BF8CA6F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5B1D132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75D309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142DB56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3894B53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0600B976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527ADAC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4E2868C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7F4760C4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7058494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6EB7E810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64D7970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CA5D29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1764B16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0CF6AF8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7F30E925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204EA5D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043D4F6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3F1ACBA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02046F5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6DAFADA8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126D30A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F0129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720707B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12C0134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5C31F474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07A5E85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02CF111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5CCEB39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00CD39E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33217996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double" w:sz="6" w:space="0" w:color="auto"/>
            </w:tcBorders>
          </w:tcPr>
          <w:p w14:paraId="037BFB2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465FEE6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6948AA7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23C0B66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4E41D3C1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54"/>
        </w:trPr>
        <w:tc>
          <w:tcPr>
            <w:tcW w:w="3240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6423AD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6" w:space="0" w:color="auto"/>
              <w:right w:val="double" w:sz="4" w:space="0" w:color="auto"/>
            </w:tcBorders>
          </w:tcPr>
          <w:p w14:paraId="55D94C82" w14:textId="77777777" w:rsidR="00163312" w:rsidRPr="008A0C85" w:rsidRDefault="00163312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C590CB8" w14:textId="77777777" w:rsidR="00163312" w:rsidRPr="008A0C85" w:rsidRDefault="00163312" w:rsidP="001708D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doub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F499B2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5D101E0" w14:textId="77777777" w:rsidR="00163312" w:rsidRPr="008A0C85" w:rsidRDefault="00163312" w:rsidP="001708D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3930F384" w14:textId="7777777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68"/>
        </w:trPr>
        <w:tc>
          <w:tcPr>
            <w:tcW w:w="32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6563BC" w14:textId="77777777" w:rsidR="00163312" w:rsidRPr="008A0C85" w:rsidRDefault="00163312" w:rsidP="001708D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22B00E39" w14:textId="77777777" w:rsidR="00163312" w:rsidRPr="008A0C85" w:rsidRDefault="00163312" w:rsidP="001708D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1E5BE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4"/>
              </w:rPr>
              <w:t>補助対象経費　合計額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B8736D" w14:textId="77777777" w:rsidR="00163312" w:rsidRPr="008A0C85" w:rsidRDefault="00163312" w:rsidP="001708D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5FADD68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40C9914" w14:textId="77777777" w:rsidR="00163312" w:rsidRPr="008A0C85" w:rsidRDefault="00BF2EDE" w:rsidP="00163312">
      <w:pPr>
        <w:ind w:firstLineChars="78" w:firstLine="179"/>
        <w:jc w:val="lef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※ </w:t>
      </w:r>
      <w:r w:rsidR="00400CAF">
        <w:rPr>
          <w:rFonts w:ascii="ＭＳ Ｐゴシック" w:eastAsia="ＭＳ Ｐゴシック" w:hAnsi="ＭＳ Ｐゴシック" w:hint="eastAsia"/>
          <w:sz w:val="23"/>
          <w:szCs w:val="23"/>
        </w:rPr>
        <w:t>金額は、税込みで記入してくだ</w:t>
      </w:r>
      <w:r w:rsidR="002721E5" w:rsidRPr="008A0C85">
        <w:rPr>
          <w:rFonts w:ascii="ＭＳ Ｐゴシック" w:eastAsia="ＭＳ Ｐゴシック" w:hAnsi="ＭＳ Ｐゴシック" w:hint="eastAsia"/>
          <w:sz w:val="23"/>
          <w:szCs w:val="23"/>
        </w:rPr>
        <w:t>さい</w:t>
      </w:r>
      <w:r w:rsidR="00163312" w:rsidRPr="008A0C85">
        <w:rPr>
          <w:rFonts w:ascii="ＭＳ Ｐゴシック" w:eastAsia="ＭＳ Ｐゴシック" w:hAnsi="ＭＳ Ｐゴシック" w:hint="eastAsia"/>
          <w:sz w:val="23"/>
          <w:szCs w:val="23"/>
        </w:rPr>
        <w:t>。</w:t>
      </w:r>
    </w:p>
    <w:p w14:paraId="125953E2" w14:textId="77777777" w:rsidR="00163312" w:rsidRPr="008A0C85" w:rsidRDefault="00BF2EDE" w:rsidP="00163312">
      <w:pPr>
        <w:ind w:firstLineChars="78" w:firstLine="179"/>
        <w:jc w:val="lef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※ </w:t>
      </w:r>
      <w:r w:rsidR="00400CAF">
        <w:rPr>
          <w:rFonts w:ascii="ＭＳ Ｐゴシック" w:eastAsia="ＭＳ Ｐゴシック" w:hAnsi="ＭＳ Ｐゴシック" w:hint="eastAsia"/>
          <w:sz w:val="23"/>
          <w:szCs w:val="23"/>
        </w:rPr>
        <w:t>収支の合計が必ず合うように記入してくだ</w:t>
      </w:r>
      <w:r w:rsidR="002721E5" w:rsidRPr="008A0C85">
        <w:rPr>
          <w:rFonts w:ascii="ＭＳ Ｐゴシック" w:eastAsia="ＭＳ Ｐゴシック" w:hAnsi="ＭＳ Ｐゴシック" w:hint="eastAsia"/>
          <w:sz w:val="23"/>
          <w:szCs w:val="23"/>
        </w:rPr>
        <w:t>さい</w:t>
      </w:r>
      <w:r w:rsidR="00163312" w:rsidRPr="008A0C85">
        <w:rPr>
          <w:rFonts w:ascii="ＭＳ Ｐゴシック" w:eastAsia="ＭＳ Ｐゴシック" w:hAnsi="ＭＳ Ｐゴシック" w:hint="eastAsia"/>
          <w:sz w:val="23"/>
          <w:szCs w:val="23"/>
        </w:rPr>
        <w:t>。</w:t>
      </w:r>
    </w:p>
    <w:p w14:paraId="07F3C0C0" w14:textId="77777777" w:rsidR="00163312" w:rsidRPr="008A0C85" w:rsidRDefault="00BF2EDE" w:rsidP="00163312">
      <w:pPr>
        <w:ind w:firstLineChars="78" w:firstLine="179"/>
        <w:jc w:val="left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 xml:space="preserve">※ </w:t>
      </w:r>
      <w:r w:rsidR="00163312" w:rsidRPr="008A0C85">
        <w:rPr>
          <w:rFonts w:ascii="ＭＳ Ｐゴシック" w:eastAsia="ＭＳ Ｐゴシック" w:hAnsi="ＭＳ Ｐゴシック" w:hint="eastAsia"/>
          <w:sz w:val="23"/>
          <w:szCs w:val="23"/>
        </w:rPr>
        <w:t>補助対象経費合計額の8/10を超える額を補助金額として申請することはできません。</w:t>
      </w:r>
    </w:p>
    <w:p w14:paraId="2D362958" w14:textId="77777777" w:rsidR="00163312" w:rsidRPr="008A0C85" w:rsidRDefault="00163312" w:rsidP="00163312">
      <w:pPr>
        <w:ind w:firstLineChars="78" w:firstLine="179"/>
        <w:jc w:val="left"/>
        <w:rPr>
          <w:rFonts w:ascii="ＭＳ Ｐゴシック" w:eastAsia="ＭＳ Ｐゴシック" w:hAnsi="ＭＳ Ｐゴシック"/>
          <w:sz w:val="23"/>
          <w:szCs w:val="23"/>
        </w:rPr>
      </w:pP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 xml:space="preserve">　　(30万円を限度に千円未満の端数を切り捨てた</w:t>
      </w:r>
      <w:r w:rsidR="002721E5" w:rsidRPr="008A0C85">
        <w:rPr>
          <w:rFonts w:ascii="ＭＳ Ｐゴシック" w:eastAsia="ＭＳ Ｐゴシック" w:hAnsi="ＭＳ Ｐゴシック" w:hint="eastAsia"/>
          <w:sz w:val="23"/>
          <w:szCs w:val="23"/>
        </w:rPr>
        <w:t>金</w:t>
      </w:r>
      <w:r w:rsidRPr="008A0C85">
        <w:rPr>
          <w:rFonts w:ascii="ＭＳ Ｐゴシック" w:eastAsia="ＭＳ Ｐゴシック" w:hAnsi="ＭＳ Ｐゴシック" w:hint="eastAsia"/>
          <w:sz w:val="23"/>
          <w:szCs w:val="23"/>
        </w:rPr>
        <w:t>額となります。)</w:t>
      </w:r>
    </w:p>
    <w:p w14:paraId="11DCD32A" w14:textId="77777777" w:rsidR="00163312" w:rsidRPr="008A0C85" w:rsidRDefault="00163312" w:rsidP="00163312">
      <w:pPr>
        <w:ind w:firstLineChars="163" w:firstLine="375"/>
        <w:jc w:val="left"/>
        <w:rPr>
          <w:rFonts w:ascii="ＭＳ Ｐゴシック" w:eastAsia="ＭＳ Ｐゴシック" w:hAnsi="ＭＳ Ｐゴシック"/>
          <w:sz w:val="23"/>
          <w:szCs w:val="23"/>
        </w:rPr>
      </w:pPr>
    </w:p>
    <w:p w14:paraId="5F9D9C97" w14:textId="77777777" w:rsidR="00163312" w:rsidRPr="008A0C85" w:rsidRDefault="00163312" w:rsidP="00163312">
      <w:pPr>
        <w:ind w:firstLineChars="163" w:firstLine="375"/>
        <w:jc w:val="left"/>
        <w:rPr>
          <w:rFonts w:ascii="ＭＳ Ｐゴシック" w:eastAsia="ＭＳ Ｐゴシック" w:hAnsi="ＭＳ Ｐゴシック"/>
          <w:sz w:val="23"/>
          <w:szCs w:val="23"/>
        </w:rPr>
      </w:pPr>
    </w:p>
    <w:p w14:paraId="3C8D3EBF" w14:textId="77777777" w:rsidR="00163312" w:rsidRPr="008A0C85" w:rsidRDefault="00163312" w:rsidP="00163312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1AD02D3" w14:textId="77777777" w:rsidR="00163312" w:rsidRPr="008A0C85" w:rsidRDefault="00163312" w:rsidP="004C40D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lastRenderedPageBreak/>
        <w:t>《補助の対象となる経費の内訳例</w:t>
      </w:r>
      <w:r w:rsidRPr="008A0C85">
        <w:rPr>
          <w:rFonts w:ascii="ＭＳ Ｐゴシック" w:eastAsia="ＭＳ Ｐゴシック" w:hAnsi="ＭＳ Ｐゴシック"/>
          <w:sz w:val="22"/>
        </w:rPr>
        <w:t>》</w:t>
      </w:r>
      <w:r w:rsidRPr="008A0C8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BF2EDE">
        <w:rPr>
          <w:rFonts w:ascii="ＭＳ Ｐゴシック" w:eastAsia="ＭＳ Ｐゴシック" w:hAnsi="ＭＳ Ｐゴシック" w:hint="eastAsia"/>
          <w:sz w:val="22"/>
        </w:rPr>
        <w:t>※</w:t>
      </w:r>
      <w:r w:rsidR="00384072">
        <w:rPr>
          <w:rFonts w:ascii="ＭＳ Ｐゴシック" w:eastAsia="ＭＳ Ｐゴシック" w:hAnsi="ＭＳ Ｐゴシック" w:hint="eastAsia"/>
          <w:szCs w:val="21"/>
        </w:rPr>
        <w:t>申請事業にかかる経費を記入</w:t>
      </w:r>
      <w:r w:rsidR="00400CAF">
        <w:rPr>
          <w:rFonts w:ascii="ＭＳ Ｐゴシック" w:eastAsia="ＭＳ Ｐゴシック" w:hAnsi="ＭＳ Ｐゴシック" w:hint="eastAsia"/>
          <w:szCs w:val="21"/>
        </w:rPr>
        <w:t>してくだ</w:t>
      </w:r>
      <w:r w:rsidR="002721E5" w:rsidRPr="008A0C85">
        <w:rPr>
          <w:rFonts w:ascii="ＭＳ Ｐゴシック" w:eastAsia="ＭＳ Ｐゴシック" w:hAnsi="ＭＳ Ｐゴシック" w:hint="eastAsia"/>
          <w:szCs w:val="21"/>
        </w:rPr>
        <w:t>さい</w:t>
      </w:r>
      <w:r w:rsidRPr="008A0C85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W w:w="91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163312" w:rsidRPr="008A0C85" w14:paraId="09109178" w14:textId="77777777">
        <w:trPr>
          <w:trHeight w:val="300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35521F89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区　　分</w:t>
            </w: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</w:tcBorders>
          </w:tcPr>
          <w:p w14:paraId="2A909E2B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内　　訳</w:t>
            </w:r>
          </w:p>
        </w:tc>
      </w:tr>
      <w:tr w:rsidR="00163312" w:rsidRPr="008A0C85" w14:paraId="2CECB7EC" w14:textId="77777777">
        <w:trPr>
          <w:trHeight w:val="960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5BA964C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  <w:p w14:paraId="0C8B613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1D1C5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</w:tcBorders>
          </w:tcPr>
          <w:p w14:paraId="29D46F79" w14:textId="77777777" w:rsidR="00163312" w:rsidRPr="008A0C85" w:rsidRDefault="00163312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・講習会等の参加のための交通費</w:t>
            </w:r>
          </w:p>
          <w:p w14:paraId="55C54E32" w14:textId="77777777" w:rsidR="00163312" w:rsidRPr="008A0C85" w:rsidRDefault="00163312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・視察のための交通費</w:t>
            </w:r>
          </w:p>
          <w:p w14:paraId="0D55BAD2" w14:textId="77777777" w:rsidR="00163312" w:rsidRPr="008A0C85" w:rsidRDefault="005F49EF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・講師等の招聘にかかる費用</w:t>
            </w:r>
            <w:r w:rsidR="00163312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163312" w:rsidRPr="008A0C85" w14:paraId="4259A09D" w14:textId="77777777">
        <w:trPr>
          <w:trHeight w:val="270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1058A3F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通信運搬費</w:t>
            </w: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</w:tcBorders>
          </w:tcPr>
          <w:p w14:paraId="3396FC4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・郵便、電話料、宅配便等に要する経費</w:t>
            </w:r>
          </w:p>
        </w:tc>
      </w:tr>
      <w:tr w:rsidR="00163312" w:rsidRPr="008A0C85" w14:paraId="2FA24457" w14:textId="77777777">
        <w:trPr>
          <w:trHeight w:val="255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037378F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謝礼金</w:t>
            </w: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</w:tcBorders>
          </w:tcPr>
          <w:p w14:paraId="7FF330C0" w14:textId="77777777" w:rsidR="00163312" w:rsidRPr="008A0C85" w:rsidRDefault="005F49EF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・講師等の謝礼金</w:t>
            </w:r>
            <w:r w:rsidR="00163312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163312" w:rsidRPr="008A0C85" w14:paraId="65DEF115" w14:textId="77777777">
        <w:trPr>
          <w:trHeight w:val="592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8A8E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会議費・会場費</w:t>
            </w:r>
          </w:p>
          <w:p w14:paraId="37E45855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</w:tcBorders>
          </w:tcPr>
          <w:p w14:paraId="4E1D7A56" w14:textId="77777777" w:rsidR="00163312" w:rsidRPr="008A0C85" w:rsidRDefault="00163312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・学習会・シンポジウム等を主催する場合の会場費</w:t>
            </w:r>
          </w:p>
          <w:p w14:paraId="5BEB1DB1" w14:textId="77777777" w:rsidR="00163312" w:rsidRPr="008A0C85" w:rsidRDefault="005F49EF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・スライド映写機等の物品レンタル料</w:t>
            </w:r>
            <w:r w:rsidR="00163312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163312" w:rsidRPr="008A0C85" w14:paraId="2FF11ECC" w14:textId="77777777">
        <w:trPr>
          <w:trHeight w:val="226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8E0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資料費</w:t>
            </w:r>
          </w:p>
        </w:tc>
        <w:tc>
          <w:tcPr>
            <w:tcW w:w="7200" w:type="dxa"/>
            <w:tcBorders>
              <w:left w:val="single" w:sz="2" w:space="0" w:color="auto"/>
              <w:bottom w:val="single" w:sz="2" w:space="0" w:color="auto"/>
            </w:tcBorders>
          </w:tcPr>
          <w:p w14:paraId="32FD068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・図書などの資料費</w:t>
            </w:r>
          </w:p>
        </w:tc>
      </w:tr>
      <w:tr w:rsidR="00163312" w:rsidRPr="008A0C85" w14:paraId="13EFCA83" w14:textId="77777777">
        <w:trPr>
          <w:trHeight w:val="704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4E34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印刷製本費</w:t>
            </w:r>
          </w:p>
          <w:p w14:paraId="74BFEF6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509D23" w14:textId="77777777" w:rsidR="00163312" w:rsidRPr="008A0C85" w:rsidRDefault="00163312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・チラシ、ニュース等の印刷費</w:t>
            </w:r>
          </w:p>
          <w:p w14:paraId="69A90348" w14:textId="77777777" w:rsidR="00163312" w:rsidRPr="008A0C85" w:rsidRDefault="005F49EF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・報告書等の印刷、製本費</w:t>
            </w:r>
            <w:r w:rsidR="00163312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163312" w:rsidRPr="008A0C85" w14:paraId="23CA20E3" w14:textId="77777777">
        <w:trPr>
          <w:trHeight w:val="50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B68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  <w:p w14:paraId="27BFB9C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45F111" w14:textId="77777777" w:rsidR="00163312" w:rsidRPr="008A0C85" w:rsidRDefault="00163312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・活動を実施する上で必要な機材、材料、消耗品などの経費</w:t>
            </w:r>
          </w:p>
          <w:p w14:paraId="733DC561" w14:textId="77777777" w:rsidR="00163312" w:rsidRPr="008A0C85" w:rsidRDefault="005F49EF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・写真現像代</w:t>
            </w:r>
            <w:r w:rsidR="00163312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163312" w:rsidRPr="008A0C85" w14:paraId="6530164C" w14:textId="77777777">
        <w:trPr>
          <w:trHeight w:val="303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1C5C733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保険料</w:t>
            </w: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</w:tcBorders>
          </w:tcPr>
          <w:p w14:paraId="21BCDB26" w14:textId="77777777" w:rsidR="00163312" w:rsidRPr="008A0C85" w:rsidRDefault="005F49EF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・ボランティア保険料</w:t>
            </w:r>
            <w:r w:rsidR="00163312" w:rsidRPr="008A0C85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163312" w:rsidRPr="008A0C85" w14:paraId="7A286F65" w14:textId="77777777">
        <w:trPr>
          <w:trHeight w:val="135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00D4451E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  <w:p w14:paraId="6A6C4BC4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</w:tcBorders>
          </w:tcPr>
          <w:p w14:paraId="57A37D10" w14:textId="77777777" w:rsidR="00163312" w:rsidRPr="008A0C85" w:rsidRDefault="00163312" w:rsidP="001708D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・活動を実施するために必要な人件費</w:t>
            </w:r>
          </w:p>
          <w:p w14:paraId="3601B278" w14:textId="77777777" w:rsidR="00163312" w:rsidRPr="008A0C85" w:rsidRDefault="00163312" w:rsidP="001708D7">
            <w:pPr>
              <w:ind w:firstLineChars="38" w:firstLine="80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(但、補助の対象となる経費の合計額　の30％以内)</w:t>
            </w:r>
          </w:p>
        </w:tc>
      </w:tr>
      <w:tr w:rsidR="00163312" w:rsidRPr="008A0C85" w14:paraId="57386573" w14:textId="77777777">
        <w:trPr>
          <w:trHeight w:val="278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7C4672A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運営管理費</w:t>
            </w: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</w:tcBorders>
          </w:tcPr>
          <w:p w14:paraId="35AA096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・活動を実施するために必要な運営管理費</w:t>
            </w:r>
          </w:p>
        </w:tc>
      </w:tr>
      <w:tr w:rsidR="00163312" w:rsidRPr="008A0C85" w14:paraId="49F0593C" w14:textId="77777777">
        <w:trPr>
          <w:trHeight w:val="261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2998D83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7200" w:type="dxa"/>
            <w:tcBorders>
              <w:top w:val="single" w:sz="2" w:space="0" w:color="auto"/>
              <w:bottom w:val="single" w:sz="2" w:space="0" w:color="auto"/>
            </w:tcBorders>
          </w:tcPr>
          <w:p w14:paraId="67ABEEA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・事業を実施する上で必要なその他の経費</w:t>
            </w:r>
          </w:p>
        </w:tc>
      </w:tr>
    </w:tbl>
    <w:p w14:paraId="249C2C57" w14:textId="77777777" w:rsidR="00163312" w:rsidRPr="006B48D1" w:rsidRDefault="003B71E3" w:rsidP="00400CAF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163312" w:rsidRPr="006B48D1">
        <w:rPr>
          <w:rFonts w:ascii="ＭＳ Ｐゴシック" w:eastAsia="ＭＳ Ｐゴシック" w:hAnsi="ＭＳ Ｐゴシック" w:hint="eastAsia"/>
          <w:b/>
          <w:sz w:val="20"/>
          <w:szCs w:val="20"/>
        </w:rPr>
        <w:t>補助の対象とならない経費がある場合は、</w:t>
      </w:r>
      <w:r w:rsidR="00810080">
        <w:rPr>
          <w:rFonts w:ascii="ＭＳ Ｐゴシック" w:eastAsia="ＭＳ Ｐゴシック" w:hAnsi="ＭＳ Ｐゴシック" w:hint="eastAsia"/>
          <w:b/>
          <w:sz w:val="20"/>
          <w:szCs w:val="20"/>
        </w:rPr>
        <w:t>区分欄に「補助対象外経費」と記入</w:t>
      </w:r>
      <w:r w:rsidR="00400CAF">
        <w:rPr>
          <w:rFonts w:ascii="ＭＳ Ｐゴシック" w:eastAsia="ＭＳ Ｐゴシック" w:hAnsi="ＭＳ Ｐゴシック" w:hint="eastAsia"/>
          <w:b/>
          <w:sz w:val="20"/>
          <w:szCs w:val="20"/>
        </w:rPr>
        <w:t>してくだ</w:t>
      </w:r>
      <w:r w:rsidR="002721E5" w:rsidRPr="006B48D1">
        <w:rPr>
          <w:rFonts w:ascii="ＭＳ Ｐゴシック" w:eastAsia="ＭＳ Ｐゴシック" w:hAnsi="ＭＳ Ｐゴシック" w:hint="eastAsia"/>
          <w:b/>
          <w:sz w:val="20"/>
          <w:szCs w:val="20"/>
        </w:rPr>
        <w:t>さい</w:t>
      </w:r>
      <w:r w:rsidR="00163312" w:rsidRPr="006B48D1">
        <w:rPr>
          <w:rFonts w:ascii="ＭＳ Ｐゴシック" w:eastAsia="ＭＳ Ｐゴシック" w:hAnsi="ＭＳ Ｐゴシック" w:hint="eastAsia"/>
          <w:b/>
          <w:sz w:val="20"/>
          <w:szCs w:val="20"/>
        </w:rPr>
        <w:t>。(募集要項参照)</w:t>
      </w:r>
    </w:p>
    <w:p w14:paraId="165DBB68" w14:textId="77777777" w:rsidR="00163312" w:rsidRPr="008A0C85" w:rsidRDefault="00163312" w:rsidP="00163312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【記載例</w:t>
      </w:r>
      <w:r w:rsidRPr="008A0C85">
        <w:rPr>
          <w:rFonts w:ascii="ＭＳ Ｐゴシック" w:eastAsia="ＭＳ Ｐゴシック" w:hAnsi="ＭＳ Ｐゴシック"/>
          <w:sz w:val="22"/>
        </w:rPr>
        <w:t>】</w:t>
      </w:r>
    </w:p>
    <w:p w14:paraId="24EB484B" w14:textId="77777777" w:rsidR="00163312" w:rsidRPr="008A0C85" w:rsidRDefault="00163312" w:rsidP="005059A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>収入の部　　　　　　　　　　　　　　　　　　　　　　　　  支出の部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260"/>
        <w:gridCol w:w="3240"/>
        <w:gridCol w:w="1260"/>
      </w:tblGrid>
      <w:tr w:rsidR="00163312" w:rsidRPr="008A0C85" w14:paraId="3B10B9D9" w14:textId="77777777">
        <w:trPr>
          <w:trHeight w:val="484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4131F8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科　　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D26F74B" w14:textId="77777777" w:rsidR="00163312" w:rsidRPr="008A0C85" w:rsidRDefault="00163312" w:rsidP="001708D7">
            <w:pPr>
              <w:ind w:left="6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金額 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32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AE9F05C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科　　目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6B37E" w14:textId="77777777" w:rsidR="00163312" w:rsidRPr="008A0C85" w:rsidRDefault="00163312" w:rsidP="001708D7">
            <w:pPr>
              <w:ind w:left="6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 xml:space="preserve">金額 </w:t>
            </w: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</w:tr>
      <w:tr w:rsidR="00163312" w:rsidRPr="008A0C85" w14:paraId="67C7B82B" w14:textId="77777777">
        <w:trPr>
          <w:trHeight w:val="313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0BB681D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(区分) </w:t>
            </w: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補助金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739FDDEF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300,000</w:t>
            </w:r>
          </w:p>
        </w:tc>
        <w:tc>
          <w:tcPr>
            <w:tcW w:w="3240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14:paraId="571208F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(区分) </w:t>
            </w: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</w:tc>
        <w:tc>
          <w:tcPr>
            <w:tcW w:w="1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EDEDC6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31,000</w:t>
            </w:r>
          </w:p>
        </w:tc>
      </w:tr>
      <w:tr w:rsidR="00163312" w:rsidRPr="008A0C85" w14:paraId="6E1AC147" w14:textId="77777777">
        <w:trPr>
          <w:trHeight w:val="117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73F13165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  <w:p w14:paraId="0700DF7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市原ロータリークラブ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8A722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B629F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300,000</w:t>
            </w: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581336A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  <w:p w14:paraId="74250DD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地域会場への交通費</w:t>
            </w:r>
          </w:p>
          <w:p w14:paraId="4C90FB7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(@3,000円×７台)</w:t>
            </w:r>
          </w:p>
          <w:p w14:paraId="710D23D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講師等の招聘にかかる費用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202577E8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875AFC2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21,000</w:t>
            </w:r>
          </w:p>
          <w:p w14:paraId="35E49353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49592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10,000</w:t>
            </w:r>
          </w:p>
        </w:tc>
      </w:tr>
      <w:tr w:rsidR="00163312" w:rsidRPr="008A0C85" w14:paraId="371E48B9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1375A65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(区分) </w:t>
            </w: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会費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237A766D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78,000</w:t>
            </w: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2C1DF6E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 人件費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14951A4A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10,400</w:t>
            </w:r>
          </w:p>
        </w:tc>
      </w:tr>
      <w:tr w:rsidR="00163312" w:rsidRPr="008A0C85" w14:paraId="0A0DBEAA" w14:textId="77777777">
        <w:trPr>
          <w:trHeight w:val="973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1FD8B1C2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  <w:p w14:paraId="57281D11" w14:textId="77777777" w:rsidR="00163312" w:rsidRPr="008A0C85" w:rsidRDefault="00163312" w:rsidP="001708D7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1,000×78名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EFFADB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7769B0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78,000</w:t>
            </w: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</w:tcBorders>
          </w:tcPr>
          <w:p w14:paraId="251E85BE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  <w:p w14:paraId="1EFD86B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1日体験入門スタッフとして</w:t>
            </w:r>
          </w:p>
          <w:p w14:paraId="7F25F94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(@800円×13名)</w:t>
            </w:r>
          </w:p>
        </w:tc>
        <w:tc>
          <w:tcPr>
            <w:tcW w:w="1260" w:type="dxa"/>
            <w:tcBorders>
              <w:top w:val="dashed" w:sz="4" w:space="0" w:color="auto"/>
              <w:right w:val="single" w:sz="12" w:space="0" w:color="auto"/>
            </w:tcBorders>
          </w:tcPr>
          <w:p w14:paraId="6ED876EC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57380B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10,400</w:t>
            </w:r>
          </w:p>
        </w:tc>
      </w:tr>
      <w:tr w:rsidR="00163312" w:rsidRPr="008A0C85" w14:paraId="4B4F69B4" w14:textId="77777777">
        <w:trPr>
          <w:trHeight w:val="313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4C5829DE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</w:tcPr>
          <w:p w14:paraId="6D4B1222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left w:val="double" w:sz="4" w:space="0" w:color="auto"/>
              <w:bottom w:val="dashed" w:sz="4" w:space="0" w:color="auto"/>
            </w:tcBorders>
          </w:tcPr>
          <w:p w14:paraId="74039AD5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(区分) 補助対象外経費</w:t>
            </w: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</w:tcPr>
          <w:p w14:paraId="4957E094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20,000</w:t>
            </w:r>
          </w:p>
        </w:tc>
      </w:tr>
      <w:tr w:rsidR="00163312" w:rsidRPr="008A0C85" w14:paraId="588E1AB5" w14:textId="77777777">
        <w:trPr>
          <w:trHeight w:val="627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4096F35C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(内訳・積算等)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02E982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C51F4E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(内訳・積算等) </w:t>
            </w: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備品購入</w:t>
            </w:r>
          </w:p>
          <w:p w14:paraId="114ECF9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(@20,000円×1台)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7E04E2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20,000</w:t>
            </w:r>
          </w:p>
        </w:tc>
      </w:tr>
      <w:tr w:rsidR="00163312" w:rsidRPr="008A0C85" w14:paraId="442D82A3" w14:textId="77777777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5EA36BF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3E71D73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305B50AC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A32A695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1E93CADD" w14:textId="77777777">
        <w:tblPrEx>
          <w:tblBorders>
            <w:top w:val="wave" w:sz="6" w:space="0" w:color="auto"/>
            <w:left w:val="wave" w:sz="6" w:space="0" w:color="auto"/>
            <w:bottom w:val="wave" w:sz="6" w:space="0" w:color="auto"/>
            <w:right w:val="wave" w:sz="6" w:space="0" w:color="auto"/>
            <w:insideH w:val="wave" w:sz="6" w:space="0" w:color="auto"/>
            <w:insideV w:val="wave" w:sz="6" w:space="0" w:color="auto"/>
          </w:tblBorders>
        </w:tblPrEx>
        <w:trPr>
          <w:trHeight w:val="221"/>
        </w:trPr>
        <w:tc>
          <w:tcPr>
            <w:tcW w:w="9000" w:type="dxa"/>
            <w:gridSpan w:val="4"/>
            <w:tcBorders>
              <w:left w:val="nil"/>
              <w:right w:val="nil"/>
            </w:tcBorders>
          </w:tcPr>
          <w:p w14:paraId="20F97F42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（ 省  略 ）</w:t>
            </w:r>
          </w:p>
        </w:tc>
      </w:tr>
      <w:tr w:rsidR="00163312" w:rsidRPr="008A0C85" w14:paraId="1F422C0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7"/>
        </w:trPr>
        <w:tc>
          <w:tcPr>
            <w:tcW w:w="90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6DA497E" w14:textId="77777777" w:rsidR="00163312" w:rsidRPr="008A0C85" w:rsidRDefault="00163312" w:rsidP="001708D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63312" w:rsidRPr="008A0C85" w14:paraId="7701331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1"/>
        </w:trPr>
        <w:tc>
          <w:tcPr>
            <w:tcW w:w="324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9F1C45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1B0C7137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378,000</w:t>
            </w:r>
          </w:p>
        </w:tc>
        <w:tc>
          <w:tcPr>
            <w:tcW w:w="3240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6" w:space="0" w:color="auto"/>
            </w:tcBorders>
          </w:tcPr>
          <w:p w14:paraId="475FFEE8" w14:textId="77777777" w:rsidR="00163312" w:rsidRPr="008A0C85" w:rsidRDefault="00163312" w:rsidP="001708D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8C2DF66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378,000</w:t>
            </w:r>
          </w:p>
        </w:tc>
      </w:tr>
      <w:tr w:rsidR="00163312" w:rsidRPr="008A0C85" w14:paraId="14CCD5F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0"/>
        </w:trPr>
        <w:tc>
          <w:tcPr>
            <w:tcW w:w="32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117D1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DF92B95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4B09C480" w14:textId="77777777" w:rsidR="00163312" w:rsidRPr="008A0C85" w:rsidRDefault="00163312" w:rsidP="001708D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補助対象経費　合計額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C44661" w14:textId="77777777" w:rsidR="00163312" w:rsidRPr="008A0C85" w:rsidRDefault="00163312" w:rsidP="001708D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A0C85">
              <w:rPr>
                <w:rFonts w:ascii="ＭＳ Ｐゴシック" w:eastAsia="ＭＳ Ｐゴシック" w:hAnsi="ＭＳ Ｐゴシック" w:hint="eastAsia"/>
              </w:rPr>
              <w:t>358,000</w:t>
            </w:r>
          </w:p>
        </w:tc>
      </w:tr>
    </w:tbl>
    <w:p w14:paraId="11389589" w14:textId="77777777" w:rsidR="00163312" w:rsidRPr="008A0C85" w:rsidRDefault="00B75047" w:rsidP="00C072DF">
      <w:pPr>
        <w:ind w:leftChars="-171" w:hangingChars="149" w:hanging="359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５．事業</w:t>
      </w:r>
      <w:r w:rsidR="00163312" w:rsidRPr="008A0C85">
        <w:rPr>
          <w:rFonts w:ascii="ＭＳ Ｐゴシック" w:eastAsia="ＭＳ Ｐゴシック" w:hAnsi="ＭＳ Ｐゴシック" w:hint="eastAsia"/>
          <w:b/>
          <w:sz w:val="24"/>
        </w:rPr>
        <w:t>実施の体制について</w:t>
      </w:r>
      <w:r w:rsidR="00163312" w:rsidRPr="008A0C85">
        <w:rPr>
          <w:rFonts w:ascii="ＭＳ Ｐゴシック" w:eastAsia="ＭＳ Ｐゴシック" w:hAnsi="ＭＳ Ｐゴシック" w:hint="eastAsia"/>
          <w:b/>
          <w:sz w:val="22"/>
        </w:rPr>
        <w:t xml:space="preserve">　(現在</w:t>
      </w:r>
      <w:r w:rsidR="004C40D1">
        <w:rPr>
          <w:rFonts w:ascii="ＭＳ Ｐゴシック" w:eastAsia="ＭＳ Ｐゴシック" w:hAnsi="ＭＳ Ｐゴシック" w:hint="eastAsia"/>
          <w:b/>
          <w:sz w:val="22"/>
        </w:rPr>
        <w:t>わかる範囲で記</w:t>
      </w:r>
      <w:r w:rsidR="00163312" w:rsidRPr="008A0C85">
        <w:rPr>
          <w:rFonts w:ascii="ＭＳ Ｐゴシック" w:eastAsia="ＭＳ Ｐゴシック" w:hAnsi="ＭＳ Ｐゴシック" w:hint="eastAsia"/>
          <w:b/>
          <w:sz w:val="22"/>
        </w:rPr>
        <w:t>入</w:t>
      </w:r>
      <w:r w:rsidR="00400CAF">
        <w:rPr>
          <w:rFonts w:ascii="ＭＳ Ｐゴシック" w:eastAsia="ＭＳ Ｐゴシック" w:hAnsi="ＭＳ Ｐゴシック" w:hint="eastAsia"/>
          <w:b/>
          <w:sz w:val="22"/>
        </w:rPr>
        <w:t>してくだ</w:t>
      </w:r>
      <w:r w:rsidR="002721E5" w:rsidRPr="008A0C85">
        <w:rPr>
          <w:rFonts w:ascii="ＭＳ Ｐゴシック" w:eastAsia="ＭＳ Ｐゴシック" w:hAnsi="ＭＳ Ｐゴシック" w:hint="eastAsia"/>
          <w:b/>
          <w:sz w:val="22"/>
        </w:rPr>
        <w:t>さい</w:t>
      </w:r>
      <w:r w:rsidR="00163312" w:rsidRPr="008A0C85">
        <w:rPr>
          <w:rFonts w:ascii="ＭＳ Ｐゴシック" w:eastAsia="ＭＳ Ｐゴシック" w:hAnsi="ＭＳ Ｐゴシック" w:hint="eastAsia"/>
          <w:b/>
          <w:sz w:val="22"/>
        </w:rPr>
        <w:t>)</w:t>
      </w:r>
    </w:p>
    <w:p w14:paraId="42CD5C78" w14:textId="77777777" w:rsidR="00163312" w:rsidRPr="008A0C85" w:rsidRDefault="00163312" w:rsidP="00163312">
      <w:pPr>
        <w:rPr>
          <w:rFonts w:ascii="ＭＳ Ｐゴシック" w:eastAsia="ＭＳ Ｐゴシック" w:hAnsi="ＭＳ Ｐゴシック"/>
          <w:sz w:val="22"/>
        </w:rPr>
      </w:pPr>
      <w:r w:rsidRPr="008A0C85">
        <w:rPr>
          <w:rFonts w:ascii="ＭＳ Ｐゴシック" w:eastAsia="ＭＳ Ｐゴシック" w:hAnsi="ＭＳ Ｐゴシック" w:hint="eastAsia"/>
          <w:sz w:val="22"/>
        </w:rPr>
        <w:t xml:space="preserve">１） </w:t>
      </w:r>
      <w:r w:rsidR="00B75047">
        <w:rPr>
          <w:rFonts w:ascii="ＭＳ Ｐゴシック" w:eastAsia="ＭＳ Ｐゴシック" w:hAnsi="ＭＳ Ｐゴシック" w:hint="eastAsia"/>
          <w:sz w:val="22"/>
        </w:rPr>
        <w:t>事業</w:t>
      </w:r>
      <w:r w:rsidRPr="008A0C85">
        <w:rPr>
          <w:rFonts w:ascii="ＭＳ Ｐゴシック" w:eastAsia="ＭＳ Ｐゴシック" w:hAnsi="ＭＳ Ｐゴシック" w:hint="eastAsia"/>
          <w:sz w:val="22"/>
        </w:rPr>
        <w:t>を実施するメンバー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086"/>
        <w:gridCol w:w="720"/>
        <w:gridCol w:w="2160"/>
        <w:gridCol w:w="1977"/>
        <w:gridCol w:w="1803"/>
      </w:tblGrid>
      <w:tr w:rsidR="00163312" w:rsidRPr="008A0C85" w14:paraId="4BF21637" w14:textId="77777777">
        <w:trPr>
          <w:trHeight w:val="315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</w:tcPr>
          <w:p w14:paraId="5B614E2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3F00BB03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1A133171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6D5C7D3C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所 属 ・ 職 業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</w:tcPr>
          <w:p w14:paraId="103D680D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85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1ECD7AF0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この事業での役割</w:t>
            </w:r>
          </w:p>
        </w:tc>
      </w:tr>
      <w:tr w:rsidR="00163312" w:rsidRPr="008A0C85" w14:paraId="4CA3B421" w14:textId="77777777">
        <w:trPr>
          <w:trHeight w:val="455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B0B55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56FE7D1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(代表者)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C10D00F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2C0ADC5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B2D57C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62B4C984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2B850722" w14:textId="77777777">
        <w:trPr>
          <w:trHeight w:val="491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23466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69E101CC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80ED9A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6CC0E71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EF85C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1F3ABD8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3228FF7F" w14:textId="77777777">
        <w:trPr>
          <w:trHeight w:val="472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F7433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33C9A1FE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958627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2EC65D3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3466D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31E17A99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233E49C4" w14:textId="77777777">
        <w:trPr>
          <w:trHeight w:val="495"/>
        </w:trPr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E82A7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</w:tcPr>
          <w:p w14:paraId="1847208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BB6B48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2B396E3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5606F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</w:tcPr>
          <w:p w14:paraId="61916E38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0047801F" w14:textId="77777777">
        <w:trPr>
          <w:trHeight w:val="489"/>
        </w:trPr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7A09B81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4" w:space="0" w:color="auto"/>
            </w:tcBorders>
          </w:tcPr>
          <w:p w14:paraId="577A5949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</w:tcPr>
          <w:p w14:paraId="0BC032E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4" w:space="0" w:color="auto"/>
            </w:tcBorders>
          </w:tcPr>
          <w:p w14:paraId="676E1C5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6420D93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4" w:space="0" w:color="auto"/>
            </w:tcBorders>
          </w:tcPr>
          <w:p w14:paraId="2F0F7D52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3FC3398C" w14:textId="77777777">
        <w:trPr>
          <w:trHeight w:val="475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C3C2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0204C08C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B5B7F4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02E4DB0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73EAF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2DC7D63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505AF7DA" w14:textId="77777777">
        <w:trPr>
          <w:trHeight w:val="498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38FFE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3537DED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B6C903C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EE6152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69D4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0F79D7DD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0205BF06" w14:textId="77777777">
        <w:trPr>
          <w:trHeight w:val="47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3335F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4336A0CC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1C3916C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6AE9182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107AF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7260AE25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3A689CEA" w14:textId="77777777">
        <w:trPr>
          <w:trHeight w:val="50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E0D24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4BCAEE4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3230BBB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285CFCA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13D77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31FEA34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63312" w:rsidRPr="008A0C85" w14:paraId="577412D1" w14:textId="77777777">
        <w:trPr>
          <w:trHeight w:val="469"/>
        </w:trPr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14:paraId="5A58968C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13945506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C8E8AB1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36B750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0C756763" w14:textId="77777777" w:rsidR="00163312" w:rsidRPr="008A0C85" w:rsidRDefault="00163312" w:rsidP="0017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C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市原市内 ・市外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F0BEC47" w14:textId="77777777" w:rsidR="00163312" w:rsidRPr="008A0C85" w:rsidRDefault="00163312" w:rsidP="001708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B02D084" w14:textId="77777777" w:rsidR="00163312" w:rsidRPr="008A0C85" w:rsidRDefault="00163312" w:rsidP="00163312">
      <w:pPr>
        <w:jc w:val="left"/>
      </w:pPr>
    </w:p>
    <w:p w14:paraId="560623B4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t>※　応募には、市原市内在住の成人1人以上で構成された</w:t>
      </w:r>
      <w:r w:rsidR="00B75047">
        <w:rPr>
          <w:rFonts w:ascii="ＭＳ Ｐゴシック" w:eastAsia="ＭＳ Ｐゴシック" w:hAnsi="ＭＳ Ｐゴシック" w:hint="eastAsia"/>
        </w:rPr>
        <w:t>組織</w:t>
      </w:r>
      <w:r w:rsidRPr="008A0C85">
        <w:rPr>
          <w:rFonts w:ascii="ＭＳ Ｐゴシック" w:eastAsia="ＭＳ Ｐゴシック" w:hAnsi="ＭＳ Ｐゴシック" w:hint="eastAsia"/>
        </w:rPr>
        <w:t>であることが必要です。</w:t>
      </w:r>
    </w:p>
    <w:p w14:paraId="4494A2BB" w14:textId="77777777" w:rsidR="00163312" w:rsidRPr="008A0C85" w:rsidRDefault="005C50AD" w:rsidP="00163312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163312" w:rsidRPr="008A0C85">
        <w:rPr>
          <w:rFonts w:ascii="ＭＳ Ｐゴシック" w:eastAsia="ＭＳ Ｐゴシック" w:hAnsi="ＭＳ Ｐゴシック" w:hint="eastAsia"/>
        </w:rPr>
        <w:t>法人格の有無は問いません。詳しくは、募集要項参照）</w:t>
      </w:r>
    </w:p>
    <w:p w14:paraId="1533C0D2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t>※　メンバーが10人を超える場合は、主たる構成メンバー10人までを</w:t>
      </w:r>
      <w:r w:rsidR="00170F04" w:rsidRPr="008A0C85">
        <w:rPr>
          <w:rFonts w:ascii="ＭＳ Ｐゴシック" w:eastAsia="ＭＳ Ｐゴシック" w:hAnsi="ＭＳ Ｐゴシック" w:hint="eastAsia"/>
        </w:rPr>
        <w:t>記入</w:t>
      </w:r>
      <w:r w:rsidRPr="008A0C85">
        <w:rPr>
          <w:rFonts w:ascii="ＭＳ Ｐゴシック" w:eastAsia="ＭＳ Ｐゴシック" w:hAnsi="ＭＳ Ｐゴシック" w:hint="eastAsia"/>
        </w:rPr>
        <w:t>して</w:t>
      </w:r>
      <w:r w:rsidR="00400CAF">
        <w:rPr>
          <w:rFonts w:ascii="ＭＳ Ｐゴシック" w:eastAsia="ＭＳ Ｐゴシック" w:hAnsi="ＭＳ Ｐゴシック" w:hint="eastAsia"/>
        </w:rPr>
        <w:t>くだ</w:t>
      </w:r>
      <w:r w:rsidR="00170F04" w:rsidRPr="008A0C85">
        <w:rPr>
          <w:rFonts w:ascii="ＭＳ Ｐゴシック" w:eastAsia="ＭＳ Ｐゴシック" w:hAnsi="ＭＳ Ｐゴシック" w:hint="eastAsia"/>
        </w:rPr>
        <w:t>さい</w:t>
      </w:r>
      <w:r w:rsidRPr="008A0C85">
        <w:rPr>
          <w:rFonts w:ascii="ＭＳ Ｐゴシック" w:eastAsia="ＭＳ Ｐゴシック" w:hAnsi="ＭＳ Ｐゴシック" w:hint="eastAsia"/>
        </w:rPr>
        <w:t>。</w:t>
      </w:r>
    </w:p>
    <w:p w14:paraId="7D78E671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t>※　政治団体、宗教団体等は対象となりません。（募集要項参照）</w:t>
      </w:r>
    </w:p>
    <w:p w14:paraId="222D790F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</w:rPr>
      </w:pPr>
    </w:p>
    <w:p w14:paraId="4589FF9A" w14:textId="77777777" w:rsidR="0037662E" w:rsidRPr="008A0C85" w:rsidRDefault="0037662E" w:rsidP="00163312">
      <w:pPr>
        <w:jc w:val="left"/>
        <w:rPr>
          <w:rFonts w:ascii="ＭＳ Ｐゴシック" w:eastAsia="ＭＳ Ｐゴシック" w:hAnsi="ＭＳ Ｐゴシック"/>
        </w:rPr>
      </w:pPr>
    </w:p>
    <w:p w14:paraId="5A1F97E7" w14:textId="77777777" w:rsidR="0037662E" w:rsidRPr="008A0C85" w:rsidRDefault="0037662E" w:rsidP="00163312">
      <w:pPr>
        <w:jc w:val="lef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7662E" w:rsidRPr="008A0C85" w14:paraId="4599EB4E" w14:textId="77777777" w:rsidTr="0037662E">
        <w:trPr>
          <w:trHeight w:val="1665"/>
        </w:trPr>
        <w:tc>
          <w:tcPr>
            <w:tcW w:w="9000" w:type="dxa"/>
          </w:tcPr>
          <w:p w14:paraId="09135469" w14:textId="77777777" w:rsidR="0037662E" w:rsidRPr="008A0C85" w:rsidRDefault="0037662E" w:rsidP="0037662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E4DACA" w14:textId="77777777" w:rsidR="00163312" w:rsidRPr="008A0C85" w:rsidRDefault="0037662E" w:rsidP="00163312">
      <w:pPr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 w:hint="eastAsia"/>
        </w:rPr>
        <w:t xml:space="preserve">２） </w:t>
      </w:r>
      <w:r w:rsidR="00400CAF">
        <w:rPr>
          <w:rFonts w:ascii="ＭＳ Ｐゴシック" w:eastAsia="ＭＳ Ｐゴシック" w:hAnsi="ＭＳ Ｐゴシック" w:hint="eastAsia"/>
        </w:rPr>
        <w:t>上記以外の協力者、協力団体があれば以下に記入してくだ</w:t>
      </w:r>
      <w:r w:rsidRPr="008A0C85">
        <w:rPr>
          <w:rFonts w:ascii="ＭＳ Ｐゴシック" w:eastAsia="ＭＳ Ｐゴシック" w:hAnsi="ＭＳ Ｐゴシック" w:hint="eastAsia"/>
        </w:rPr>
        <w:t>さい。</w:t>
      </w:r>
    </w:p>
    <w:p w14:paraId="32AA4DDA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</w:rPr>
      </w:pPr>
    </w:p>
    <w:p w14:paraId="4A796F33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</w:rPr>
      </w:pPr>
    </w:p>
    <w:p w14:paraId="2FABCA8D" w14:textId="77777777" w:rsidR="00163312" w:rsidRPr="008A0C85" w:rsidRDefault="00163312" w:rsidP="00163312">
      <w:pPr>
        <w:jc w:val="left"/>
        <w:rPr>
          <w:rFonts w:ascii="ＭＳ Ｐゴシック" w:eastAsia="ＭＳ Ｐゴシック" w:hAnsi="ＭＳ Ｐゴシック"/>
        </w:rPr>
      </w:pPr>
    </w:p>
    <w:p w14:paraId="6C864096" w14:textId="77777777" w:rsidR="00163312" w:rsidRPr="008A0C85" w:rsidRDefault="00C1661E" w:rsidP="00163312">
      <w:pPr>
        <w:jc w:val="left"/>
        <w:rPr>
          <w:rFonts w:ascii="ＭＳ Ｐゴシック" w:eastAsia="ＭＳ Ｐゴシック" w:hAnsi="ＭＳ Ｐゴシック"/>
        </w:rPr>
      </w:pPr>
      <w:r w:rsidRPr="008A0C85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00B96D1" wp14:editId="67A5A2DF">
                <wp:simplePos x="0" y="0"/>
                <wp:positionH relativeFrom="column">
                  <wp:posOffset>-114935</wp:posOffset>
                </wp:positionH>
                <wp:positionV relativeFrom="paragraph">
                  <wp:posOffset>90806</wp:posOffset>
                </wp:positionV>
                <wp:extent cx="5939790" cy="692150"/>
                <wp:effectExtent l="0" t="0" r="22860" b="12700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69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449E7" w14:textId="77777777" w:rsidR="005668EC" w:rsidRDefault="005668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B96D1" id="AutoShape 47" o:spid="_x0000_s1027" style="position:absolute;margin-left:-9.05pt;margin-top:7.15pt;width:467.7pt;height:54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" filled="f" fillcolor="#ddd">
                <v:textbox inset="5.85pt,.7pt,5.85pt,.7pt">
                  <w:txbxContent>
                    <w:p w14:paraId="5B3449E7" w14:textId="77777777" w:rsidR="005668EC" w:rsidRDefault="005668EC"/>
                  </w:txbxContent>
                </v:textbox>
              </v:roundrect>
            </w:pict>
          </mc:Fallback>
        </mc:AlternateContent>
      </w:r>
    </w:p>
    <w:p w14:paraId="7568B1A0" w14:textId="77777777" w:rsidR="00163312" w:rsidRPr="00CC5C52" w:rsidRDefault="00400CAF" w:rsidP="00163312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・直近の決算書が有りましたら添付してくだ</w:t>
      </w:r>
      <w:r w:rsidR="00163312" w:rsidRPr="00CC5C52">
        <w:rPr>
          <w:rFonts w:ascii="ＭＳ Ｐゴシック" w:eastAsia="ＭＳ Ｐゴシック" w:hAnsi="ＭＳ Ｐゴシック" w:hint="eastAsia"/>
          <w:szCs w:val="21"/>
        </w:rPr>
        <w:t>さい。</w:t>
      </w:r>
    </w:p>
    <w:p w14:paraId="4C734022" w14:textId="77777777" w:rsidR="00163312" w:rsidRPr="008A0C85" w:rsidRDefault="00163312" w:rsidP="00ED33D5">
      <w:pPr>
        <w:jc w:val="left"/>
        <w:rPr>
          <w:rFonts w:ascii="ＭＳ Ｐゴシック" w:eastAsia="ＭＳ Ｐゴシック" w:hAnsi="ＭＳ Ｐゴシック"/>
        </w:rPr>
      </w:pPr>
      <w:r w:rsidRPr="00CC5C52">
        <w:rPr>
          <w:rFonts w:ascii="ＭＳ Ｐゴシック" w:eastAsia="ＭＳ Ｐゴシック" w:hAnsi="ＭＳ Ｐゴシック" w:hint="eastAsia"/>
          <w:szCs w:val="21"/>
        </w:rPr>
        <w:t>・その他、活動内容がわかるものが</w:t>
      </w:r>
      <w:r w:rsidR="00400CAF">
        <w:rPr>
          <w:rFonts w:ascii="ＭＳ Ｐゴシック" w:eastAsia="ＭＳ Ｐゴシック" w:hAnsi="ＭＳ Ｐゴシック" w:hint="eastAsia"/>
          <w:szCs w:val="21"/>
        </w:rPr>
        <w:t>ありましたら、添付してくだ</w:t>
      </w:r>
      <w:r w:rsidR="002608F7" w:rsidRPr="00CC5C52">
        <w:rPr>
          <w:rFonts w:ascii="ＭＳ Ｐゴシック" w:eastAsia="ＭＳ Ｐゴシック" w:hAnsi="ＭＳ Ｐゴシック" w:hint="eastAsia"/>
          <w:szCs w:val="21"/>
        </w:rPr>
        <w:t>さい</w:t>
      </w:r>
      <w:r w:rsidRPr="00CC5C52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163312" w:rsidRPr="008A0C85" w:rsidSect="00A54B51">
      <w:footerReference w:type="even" r:id="rId7"/>
      <w:footerReference w:type="default" r:id="rId8"/>
      <w:pgSz w:w="11906" w:h="16838" w:code="9"/>
      <w:pgMar w:top="1134" w:right="1191" w:bottom="1134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093F2" w14:textId="77777777" w:rsidR="007F71FB" w:rsidRDefault="007F71FB" w:rsidP="006E4DC3">
      <w:r>
        <w:separator/>
      </w:r>
    </w:p>
  </w:endnote>
  <w:endnote w:type="continuationSeparator" w:id="0">
    <w:p w14:paraId="14107F18" w14:textId="77777777" w:rsidR="007F71FB" w:rsidRDefault="007F71FB" w:rsidP="006E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AA66" w14:textId="77777777" w:rsidR="005668EC" w:rsidRDefault="005668EC" w:rsidP="008F696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EDDF54E" w14:textId="77777777" w:rsidR="005668EC" w:rsidRDefault="005668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AB79" w14:textId="77777777" w:rsidR="005668EC" w:rsidRDefault="005668EC" w:rsidP="008F696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3D07">
      <w:rPr>
        <w:rStyle w:val="aa"/>
        <w:noProof/>
      </w:rPr>
      <w:t>1</w:t>
    </w:r>
    <w:r>
      <w:rPr>
        <w:rStyle w:val="aa"/>
      </w:rPr>
      <w:fldChar w:fldCharType="end"/>
    </w:r>
  </w:p>
  <w:p w14:paraId="7EEA0C42" w14:textId="77777777" w:rsidR="005668EC" w:rsidRDefault="00566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36D10" w14:textId="77777777" w:rsidR="007F71FB" w:rsidRDefault="007F71FB" w:rsidP="006E4DC3">
      <w:r>
        <w:separator/>
      </w:r>
    </w:p>
  </w:footnote>
  <w:footnote w:type="continuationSeparator" w:id="0">
    <w:p w14:paraId="493F3325" w14:textId="77777777" w:rsidR="007F71FB" w:rsidRDefault="007F71FB" w:rsidP="006E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F57"/>
    <w:multiLevelType w:val="multilevel"/>
    <w:tmpl w:val="343C28FA"/>
    <w:lvl w:ilvl="0">
      <w:start w:val="1"/>
      <w:numFmt w:val="decimalFullWidth"/>
      <w:lvlText w:val="(%1)"/>
      <w:lvlJc w:val="left"/>
      <w:pPr>
        <w:ind w:left="1575" w:hanging="855"/>
      </w:pPr>
      <w:rPr>
        <w:rFonts w:hint="default"/>
        <w:lang w:val="en-US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0" w:hanging="360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D5612"/>
    <w:multiLevelType w:val="hybridMultilevel"/>
    <w:tmpl w:val="A2668D5E"/>
    <w:lvl w:ilvl="0" w:tplc="1E528F6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350CC"/>
    <w:multiLevelType w:val="hybridMultilevel"/>
    <w:tmpl w:val="C24C9420"/>
    <w:lvl w:ilvl="0" w:tplc="45D8F37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244A90"/>
    <w:multiLevelType w:val="hybridMultilevel"/>
    <w:tmpl w:val="DBB2F2D4"/>
    <w:lvl w:ilvl="0" w:tplc="1BB2FE0C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AA6A87"/>
    <w:multiLevelType w:val="hybridMultilevel"/>
    <w:tmpl w:val="343C28FA"/>
    <w:lvl w:ilvl="0" w:tplc="CA7C96E2">
      <w:start w:val="1"/>
      <w:numFmt w:val="decimalFullWidth"/>
      <w:lvlText w:val="(%1)"/>
      <w:lvlJc w:val="left"/>
      <w:pPr>
        <w:ind w:left="1575" w:hanging="855"/>
      </w:pPr>
      <w:rPr>
        <w:rFonts w:hint="default"/>
        <w:lang w:val="en-US"/>
      </w:rPr>
    </w:lvl>
    <w:lvl w:ilvl="1" w:tplc="099C1262">
      <w:start w:val="1"/>
      <w:numFmt w:val="decimal"/>
      <w:lvlText w:val="(%2)"/>
      <w:lvlJc w:val="left"/>
      <w:pPr>
        <w:tabs>
          <w:tab w:val="num" w:pos="0"/>
        </w:tabs>
        <w:ind w:left="1500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F8108E0"/>
    <w:multiLevelType w:val="hybridMultilevel"/>
    <w:tmpl w:val="B2C25492"/>
    <w:lvl w:ilvl="0" w:tplc="618E162A">
      <w:start w:val="1"/>
      <w:numFmt w:val="decimalFullWidth"/>
      <w:lvlText w:val="(%1)"/>
      <w:lvlJc w:val="left"/>
      <w:pPr>
        <w:ind w:left="13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16752974"/>
    <w:multiLevelType w:val="hybridMultilevel"/>
    <w:tmpl w:val="DD3A97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A960FB"/>
    <w:multiLevelType w:val="hybridMultilevel"/>
    <w:tmpl w:val="B2FC1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8059C8"/>
    <w:multiLevelType w:val="multilevel"/>
    <w:tmpl w:val="DD024376"/>
    <w:lvl w:ilvl="0">
      <w:start w:val="1"/>
      <w:numFmt w:val="decimalFullWidth"/>
      <w:lvlText w:val="(%1)"/>
      <w:lvlJc w:val="left"/>
      <w:pPr>
        <w:ind w:left="1575" w:hanging="855"/>
      </w:pPr>
      <w:rPr>
        <w:rFonts w:hint="default"/>
        <w:lang w:val="en-US"/>
      </w:rPr>
    </w:lvl>
    <w:lvl w:ilvl="1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82325BD"/>
    <w:multiLevelType w:val="hybridMultilevel"/>
    <w:tmpl w:val="777C2C66"/>
    <w:lvl w:ilvl="0" w:tplc="7018B8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25470"/>
    <w:multiLevelType w:val="hybridMultilevel"/>
    <w:tmpl w:val="3C40C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0E59C2"/>
    <w:multiLevelType w:val="hybridMultilevel"/>
    <w:tmpl w:val="751637B2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2" w15:restartNumberingAfterBreak="0">
    <w:nsid w:val="5E3A2019"/>
    <w:multiLevelType w:val="hybridMultilevel"/>
    <w:tmpl w:val="3D928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9A6D98"/>
    <w:multiLevelType w:val="hybridMultilevel"/>
    <w:tmpl w:val="6F2A2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C31693"/>
    <w:multiLevelType w:val="hybridMultilevel"/>
    <w:tmpl w:val="252A12DC"/>
    <w:lvl w:ilvl="0" w:tplc="8626E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064FB"/>
    <w:multiLevelType w:val="hybridMultilevel"/>
    <w:tmpl w:val="FC0E64F0"/>
    <w:lvl w:ilvl="0" w:tplc="DDF8F81E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C20771"/>
    <w:multiLevelType w:val="multilevel"/>
    <w:tmpl w:val="DD024376"/>
    <w:lvl w:ilvl="0">
      <w:start w:val="1"/>
      <w:numFmt w:val="decimalFullWidth"/>
      <w:lvlText w:val="(%1)"/>
      <w:lvlJc w:val="left"/>
      <w:pPr>
        <w:ind w:left="1575" w:hanging="855"/>
      </w:pPr>
      <w:rPr>
        <w:rFonts w:hint="default"/>
        <w:lang w:val="en-US"/>
      </w:rPr>
    </w:lvl>
    <w:lvl w:ilvl="1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18807504">
    <w:abstractNumId w:val="9"/>
  </w:num>
  <w:num w:numId="2" w16cid:durableId="1893080180">
    <w:abstractNumId w:val="4"/>
  </w:num>
  <w:num w:numId="3" w16cid:durableId="996961639">
    <w:abstractNumId w:val="14"/>
  </w:num>
  <w:num w:numId="4" w16cid:durableId="1175879537">
    <w:abstractNumId w:val="5"/>
  </w:num>
  <w:num w:numId="5" w16cid:durableId="580800090">
    <w:abstractNumId w:val="1"/>
  </w:num>
  <w:num w:numId="6" w16cid:durableId="125390863">
    <w:abstractNumId w:val="16"/>
  </w:num>
  <w:num w:numId="7" w16cid:durableId="427576518">
    <w:abstractNumId w:val="8"/>
  </w:num>
  <w:num w:numId="8" w16cid:durableId="534392108">
    <w:abstractNumId w:val="0"/>
  </w:num>
  <w:num w:numId="9" w16cid:durableId="200173063">
    <w:abstractNumId w:val="2"/>
  </w:num>
  <w:num w:numId="10" w16cid:durableId="399909555">
    <w:abstractNumId w:val="13"/>
  </w:num>
  <w:num w:numId="11" w16cid:durableId="341325713">
    <w:abstractNumId w:val="12"/>
  </w:num>
  <w:num w:numId="12" w16cid:durableId="1860199547">
    <w:abstractNumId w:val="15"/>
  </w:num>
  <w:num w:numId="13" w16cid:durableId="1280146478">
    <w:abstractNumId w:val="3"/>
  </w:num>
  <w:num w:numId="14" w16cid:durableId="1775441396">
    <w:abstractNumId w:val="10"/>
  </w:num>
  <w:num w:numId="15" w16cid:durableId="981547201">
    <w:abstractNumId w:val="11"/>
  </w:num>
  <w:num w:numId="16" w16cid:durableId="1631983411">
    <w:abstractNumId w:val="6"/>
  </w:num>
  <w:num w:numId="17" w16cid:durableId="372657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C3"/>
    <w:rsid w:val="0000462E"/>
    <w:rsid w:val="00016A71"/>
    <w:rsid w:val="00044F4A"/>
    <w:rsid w:val="00051E40"/>
    <w:rsid w:val="00054780"/>
    <w:rsid w:val="000637E8"/>
    <w:rsid w:val="0006577D"/>
    <w:rsid w:val="00070556"/>
    <w:rsid w:val="00075C61"/>
    <w:rsid w:val="00080AE3"/>
    <w:rsid w:val="00083A0B"/>
    <w:rsid w:val="000A2B16"/>
    <w:rsid w:val="000A7046"/>
    <w:rsid w:val="000B0BCB"/>
    <w:rsid w:val="000B2D45"/>
    <w:rsid w:val="000B48DB"/>
    <w:rsid w:val="000C209B"/>
    <w:rsid w:val="000C2D45"/>
    <w:rsid w:val="000C3DAB"/>
    <w:rsid w:val="000C56C2"/>
    <w:rsid w:val="000D4F8D"/>
    <w:rsid w:val="000E4FE2"/>
    <w:rsid w:val="00101463"/>
    <w:rsid w:val="0011235A"/>
    <w:rsid w:val="00115650"/>
    <w:rsid w:val="00115E45"/>
    <w:rsid w:val="00117AB5"/>
    <w:rsid w:val="001348CB"/>
    <w:rsid w:val="00147B29"/>
    <w:rsid w:val="001557DB"/>
    <w:rsid w:val="00156287"/>
    <w:rsid w:val="001606F0"/>
    <w:rsid w:val="00163312"/>
    <w:rsid w:val="001708D7"/>
    <w:rsid w:val="00170F04"/>
    <w:rsid w:val="001711CA"/>
    <w:rsid w:val="00172F1D"/>
    <w:rsid w:val="001818C5"/>
    <w:rsid w:val="00196F79"/>
    <w:rsid w:val="001B173B"/>
    <w:rsid w:val="001B4022"/>
    <w:rsid w:val="001B5305"/>
    <w:rsid w:val="001B545A"/>
    <w:rsid w:val="001C2A36"/>
    <w:rsid w:val="001C2EFF"/>
    <w:rsid w:val="001D2934"/>
    <w:rsid w:val="001E1CF6"/>
    <w:rsid w:val="001E1F06"/>
    <w:rsid w:val="00204C32"/>
    <w:rsid w:val="00211CE2"/>
    <w:rsid w:val="00214738"/>
    <w:rsid w:val="00221D8C"/>
    <w:rsid w:val="00226DB0"/>
    <w:rsid w:val="00231CFF"/>
    <w:rsid w:val="00236AB7"/>
    <w:rsid w:val="002429FD"/>
    <w:rsid w:val="002608F7"/>
    <w:rsid w:val="002651FD"/>
    <w:rsid w:val="00267909"/>
    <w:rsid w:val="00270A72"/>
    <w:rsid w:val="002721E5"/>
    <w:rsid w:val="00277793"/>
    <w:rsid w:val="0028210C"/>
    <w:rsid w:val="00283D09"/>
    <w:rsid w:val="002843A8"/>
    <w:rsid w:val="00284BF1"/>
    <w:rsid w:val="00290334"/>
    <w:rsid w:val="00295AB0"/>
    <w:rsid w:val="002A40A6"/>
    <w:rsid w:val="002B162E"/>
    <w:rsid w:val="002B521C"/>
    <w:rsid w:val="002C36B6"/>
    <w:rsid w:val="002C637E"/>
    <w:rsid w:val="002D3BEE"/>
    <w:rsid w:val="002D46CB"/>
    <w:rsid w:val="002D4B86"/>
    <w:rsid w:val="002D77CB"/>
    <w:rsid w:val="002E26A1"/>
    <w:rsid w:val="002E47A1"/>
    <w:rsid w:val="002F139F"/>
    <w:rsid w:val="00301C3A"/>
    <w:rsid w:val="00302258"/>
    <w:rsid w:val="003031BB"/>
    <w:rsid w:val="00305D54"/>
    <w:rsid w:val="003105FB"/>
    <w:rsid w:val="00321494"/>
    <w:rsid w:val="00322711"/>
    <w:rsid w:val="0032454B"/>
    <w:rsid w:val="00333405"/>
    <w:rsid w:val="003406AF"/>
    <w:rsid w:val="003610A0"/>
    <w:rsid w:val="003611BF"/>
    <w:rsid w:val="003676B4"/>
    <w:rsid w:val="0037662E"/>
    <w:rsid w:val="00382D3F"/>
    <w:rsid w:val="00383978"/>
    <w:rsid w:val="00383A72"/>
    <w:rsid w:val="00384072"/>
    <w:rsid w:val="003A7142"/>
    <w:rsid w:val="003A7E18"/>
    <w:rsid w:val="003B71E3"/>
    <w:rsid w:val="003D6DA6"/>
    <w:rsid w:val="003F20A5"/>
    <w:rsid w:val="003F5C86"/>
    <w:rsid w:val="00400CAF"/>
    <w:rsid w:val="0040593F"/>
    <w:rsid w:val="004168C4"/>
    <w:rsid w:val="00436F07"/>
    <w:rsid w:val="00463F06"/>
    <w:rsid w:val="00475E9B"/>
    <w:rsid w:val="00496D3A"/>
    <w:rsid w:val="004A19A5"/>
    <w:rsid w:val="004B501F"/>
    <w:rsid w:val="004B60EA"/>
    <w:rsid w:val="004C2892"/>
    <w:rsid w:val="004C40D1"/>
    <w:rsid w:val="004D2161"/>
    <w:rsid w:val="004E258F"/>
    <w:rsid w:val="004F6A55"/>
    <w:rsid w:val="00500CF6"/>
    <w:rsid w:val="005059A0"/>
    <w:rsid w:val="00541804"/>
    <w:rsid w:val="00542B6C"/>
    <w:rsid w:val="005668EC"/>
    <w:rsid w:val="005769EA"/>
    <w:rsid w:val="005A09CC"/>
    <w:rsid w:val="005A475E"/>
    <w:rsid w:val="005A51C7"/>
    <w:rsid w:val="005B1811"/>
    <w:rsid w:val="005B707B"/>
    <w:rsid w:val="005C50AD"/>
    <w:rsid w:val="005C53C3"/>
    <w:rsid w:val="005C63A9"/>
    <w:rsid w:val="005C65CC"/>
    <w:rsid w:val="005D12A9"/>
    <w:rsid w:val="005D1323"/>
    <w:rsid w:val="005E0E50"/>
    <w:rsid w:val="005F0D68"/>
    <w:rsid w:val="005F49EF"/>
    <w:rsid w:val="005F4D6B"/>
    <w:rsid w:val="00613138"/>
    <w:rsid w:val="0061361B"/>
    <w:rsid w:val="00614376"/>
    <w:rsid w:val="00615420"/>
    <w:rsid w:val="006174E2"/>
    <w:rsid w:val="0062567C"/>
    <w:rsid w:val="00631006"/>
    <w:rsid w:val="00641CA6"/>
    <w:rsid w:val="006478AB"/>
    <w:rsid w:val="00655285"/>
    <w:rsid w:val="00670D36"/>
    <w:rsid w:val="00671B92"/>
    <w:rsid w:val="0067611E"/>
    <w:rsid w:val="0067773D"/>
    <w:rsid w:val="00692066"/>
    <w:rsid w:val="006A2886"/>
    <w:rsid w:val="006B48D1"/>
    <w:rsid w:val="006C4F73"/>
    <w:rsid w:val="006C5CB6"/>
    <w:rsid w:val="006D29EA"/>
    <w:rsid w:val="006D2AD8"/>
    <w:rsid w:val="006D75BC"/>
    <w:rsid w:val="006E4DC3"/>
    <w:rsid w:val="00705AEF"/>
    <w:rsid w:val="007078E0"/>
    <w:rsid w:val="0071409A"/>
    <w:rsid w:val="0071555E"/>
    <w:rsid w:val="00716BA4"/>
    <w:rsid w:val="007175BD"/>
    <w:rsid w:val="00717C94"/>
    <w:rsid w:val="00723469"/>
    <w:rsid w:val="00734A7E"/>
    <w:rsid w:val="00744268"/>
    <w:rsid w:val="00745AD9"/>
    <w:rsid w:val="00753C3E"/>
    <w:rsid w:val="00754394"/>
    <w:rsid w:val="00760A4D"/>
    <w:rsid w:val="00761CC1"/>
    <w:rsid w:val="00766D8F"/>
    <w:rsid w:val="00772512"/>
    <w:rsid w:val="00776D75"/>
    <w:rsid w:val="00780ACC"/>
    <w:rsid w:val="007842AE"/>
    <w:rsid w:val="00787E5B"/>
    <w:rsid w:val="007926C8"/>
    <w:rsid w:val="00797187"/>
    <w:rsid w:val="007B4021"/>
    <w:rsid w:val="007B70F6"/>
    <w:rsid w:val="007B7F56"/>
    <w:rsid w:val="007C54E1"/>
    <w:rsid w:val="007E57D0"/>
    <w:rsid w:val="007F71FB"/>
    <w:rsid w:val="007F7C00"/>
    <w:rsid w:val="008017CC"/>
    <w:rsid w:val="008031E2"/>
    <w:rsid w:val="00806030"/>
    <w:rsid w:val="00810080"/>
    <w:rsid w:val="00813920"/>
    <w:rsid w:val="00816C3C"/>
    <w:rsid w:val="00821CC8"/>
    <w:rsid w:val="00823D07"/>
    <w:rsid w:val="00823D0A"/>
    <w:rsid w:val="00836479"/>
    <w:rsid w:val="008371A9"/>
    <w:rsid w:val="00852B7F"/>
    <w:rsid w:val="00860A22"/>
    <w:rsid w:val="0086149B"/>
    <w:rsid w:val="008617DD"/>
    <w:rsid w:val="00862EF9"/>
    <w:rsid w:val="00864138"/>
    <w:rsid w:val="00870AC7"/>
    <w:rsid w:val="00871FE7"/>
    <w:rsid w:val="0087215E"/>
    <w:rsid w:val="00881F65"/>
    <w:rsid w:val="008845F3"/>
    <w:rsid w:val="008926E5"/>
    <w:rsid w:val="008A0C85"/>
    <w:rsid w:val="008A427B"/>
    <w:rsid w:val="008B1BB6"/>
    <w:rsid w:val="008B2265"/>
    <w:rsid w:val="008C39B3"/>
    <w:rsid w:val="008D004B"/>
    <w:rsid w:val="008D7DF5"/>
    <w:rsid w:val="008E27A4"/>
    <w:rsid w:val="008F169D"/>
    <w:rsid w:val="008F5E6C"/>
    <w:rsid w:val="008F6960"/>
    <w:rsid w:val="00917A27"/>
    <w:rsid w:val="00917F83"/>
    <w:rsid w:val="00923BA9"/>
    <w:rsid w:val="009268E5"/>
    <w:rsid w:val="00942C46"/>
    <w:rsid w:val="00944F4B"/>
    <w:rsid w:val="00964484"/>
    <w:rsid w:val="0096749C"/>
    <w:rsid w:val="00981555"/>
    <w:rsid w:val="009944E2"/>
    <w:rsid w:val="009A2350"/>
    <w:rsid w:val="009A6074"/>
    <w:rsid w:val="009B0B7E"/>
    <w:rsid w:val="009B4B6C"/>
    <w:rsid w:val="009C419F"/>
    <w:rsid w:val="009D0FBE"/>
    <w:rsid w:val="009D3B57"/>
    <w:rsid w:val="009D6649"/>
    <w:rsid w:val="009E061F"/>
    <w:rsid w:val="009E5E6B"/>
    <w:rsid w:val="009E7206"/>
    <w:rsid w:val="009F36A2"/>
    <w:rsid w:val="009F775E"/>
    <w:rsid w:val="00A04719"/>
    <w:rsid w:val="00A119B7"/>
    <w:rsid w:val="00A34100"/>
    <w:rsid w:val="00A471BC"/>
    <w:rsid w:val="00A54B51"/>
    <w:rsid w:val="00A55EB0"/>
    <w:rsid w:val="00A60D0F"/>
    <w:rsid w:val="00A63A77"/>
    <w:rsid w:val="00A70495"/>
    <w:rsid w:val="00A80D7C"/>
    <w:rsid w:val="00A860A4"/>
    <w:rsid w:val="00AA4E03"/>
    <w:rsid w:val="00AB00BB"/>
    <w:rsid w:val="00AB01DC"/>
    <w:rsid w:val="00AB03E6"/>
    <w:rsid w:val="00AB1B3F"/>
    <w:rsid w:val="00AC66E4"/>
    <w:rsid w:val="00AD2D98"/>
    <w:rsid w:val="00AD3BD7"/>
    <w:rsid w:val="00AF40FA"/>
    <w:rsid w:val="00B010C0"/>
    <w:rsid w:val="00B03672"/>
    <w:rsid w:val="00B0635F"/>
    <w:rsid w:val="00B0719A"/>
    <w:rsid w:val="00B232CD"/>
    <w:rsid w:val="00B308D1"/>
    <w:rsid w:val="00B32636"/>
    <w:rsid w:val="00B36449"/>
    <w:rsid w:val="00B37BC6"/>
    <w:rsid w:val="00B538FB"/>
    <w:rsid w:val="00B546E3"/>
    <w:rsid w:val="00B63D2F"/>
    <w:rsid w:val="00B6484A"/>
    <w:rsid w:val="00B74247"/>
    <w:rsid w:val="00B75047"/>
    <w:rsid w:val="00BB2C26"/>
    <w:rsid w:val="00BB2E6A"/>
    <w:rsid w:val="00BB6543"/>
    <w:rsid w:val="00BC15AA"/>
    <w:rsid w:val="00BD24A8"/>
    <w:rsid w:val="00BD5504"/>
    <w:rsid w:val="00BE17F1"/>
    <w:rsid w:val="00BE407F"/>
    <w:rsid w:val="00BF2EDE"/>
    <w:rsid w:val="00C03885"/>
    <w:rsid w:val="00C04D1A"/>
    <w:rsid w:val="00C072DF"/>
    <w:rsid w:val="00C1661E"/>
    <w:rsid w:val="00C171F4"/>
    <w:rsid w:val="00C408DA"/>
    <w:rsid w:val="00C630FC"/>
    <w:rsid w:val="00C7701B"/>
    <w:rsid w:val="00C774A6"/>
    <w:rsid w:val="00C9012D"/>
    <w:rsid w:val="00C933F5"/>
    <w:rsid w:val="00CC1E9E"/>
    <w:rsid w:val="00CC46BA"/>
    <w:rsid w:val="00CC5C52"/>
    <w:rsid w:val="00CC63E7"/>
    <w:rsid w:val="00CD3785"/>
    <w:rsid w:val="00CE420B"/>
    <w:rsid w:val="00CE6984"/>
    <w:rsid w:val="00CF1AAB"/>
    <w:rsid w:val="00D01222"/>
    <w:rsid w:val="00D029E2"/>
    <w:rsid w:val="00D15570"/>
    <w:rsid w:val="00D21971"/>
    <w:rsid w:val="00D33C12"/>
    <w:rsid w:val="00D4166F"/>
    <w:rsid w:val="00D42DBA"/>
    <w:rsid w:val="00D50893"/>
    <w:rsid w:val="00D51024"/>
    <w:rsid w:val="00D75ADD"/>
    <w:rsid w:val="00D827D8"/>
    <w:rsid w:val="00D831BD"/>
    <w:rsid w:val="00D92FF3"/>
    <w:rsid w:val="00D93C7E"/>
    <w:rsid w:val="00D942B5"/>
    <w:rsid w:val="00D96B63"/>
    <w:rsid w:val="00D96FF4"/>
    <w:rsid w:val="00DA5B2D"/>
    <w:rsid w:val="00DA5D3A"/>
    <w:rsid w:val="00DB218B"/>
    <w:rsid w:val="00DC2357"/>
    <w:rsid w:val="00DC264C"/>
    <w:rsid w:val="00DC4AD1"/>
    <w:rsid w:val="00DD1767"/>
    <w:rsid w:val="00DE4FA3"/>
    <w:rsid w:val="00DF0C7A"/>
    <w:rsid w:val="00DF78A0"/>
    <w:rsid w:val="00E10A85"/>
    <w:rsid w:val="00E11B0A"/>
    <w:rsid w:val="00E16BF0"/>
    <w:rsid w:val="00E211C6"/>
    <w:rsid w:val="00E21FF5"/>
    <w:rsid w:val="00E27F26"/>
    <w:rsid w:val="00E40900"/>
    <w:rsid w:val="00E427E6"/>
    <w:rsid w:val="00E44CD9"/>
    <w:rsid w:val="00E47067"/>
    <w:rsid w:val="00E64806"/>
    <w:rsid w:val="00E739AA"/>
    <w:rsid w:val="00E818E0"/>
    <w:rsid w:val="00E85A08"/>
    <w:rsid w:val="00EB0C63"/>
    <w:rsid w:val="00EB6E3F"/>
    <w:rsid w:val="00ED07F5"/>
    <w:rsid w:val="00ED33D5"/>
    <w:rsid w:val="00ED63C4"/>
    <w:rsid w:val="00EE0CE0"/>
    <w:rsid w:val="00EE1672"/>
    <w:rsid w:val="00EF3F96"/>
    <w:rsid w:val="00F15E67"/>
    <w:rsid w:val="00F20490"/>
    <w:rsid w:val="00F51602"/>
    <w:rsid w:val="00F60071"/>
    <w:rsid w:val="00F95895"/>
    <w:rsid w:val="00FA3F5C"/>
    <w:rsid w:val="00FC3B95"/>
    <w:rsid w:val="00FC5055"/>
    <w:rsid w:val="00FD7A40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E6413"/>
  <w15:chartTrackingRefBased/>
  <w15:docId w15:val="{829565E0-24E2-4238-BAA5-F857434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DC3"/>
  </w:style>
  <w:style w:type="paragraph" w:styleId="a5">
    <w:name w:val="footer"/>
    <w:basedOn w:val="a"/>
    <w:link w:val="a6"/>
    <w:uiPriority w:val="99"/>
    <w:unhideWhenUsed/>
    <w:rsid w:val="006E4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DC3"/>
  </w:style>
  <w:style w:type="paragraph" w:styleId="a7">
    <w:name w:val="Balloon Text"/>
    <w:basedOn w:val="a"/>
    <w:link w:val="a8"/>
    <w:uiPriority w:val="99"/>
    <w:semiHidden/>
    <w:unhideWhenUsed/>
    <w:rsid w:val="006E4DC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E4DC3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uiPriority w:val="34"/>
    <w:qFormat/>
    <w:rsid w:val="008F5E6C"/>
    <w:pPr>
      <w:ind w:leftChars="400" w:left="840"/>
    </w:pPr>
  </w:style>
  <w:style w:type="character" w:styleId="a9">
    <w:name w:val="Hyperlink"/>
    <w:uiPriority w:val="99"/>
    <w:unhideWhenUsed/>
    <w:rsid w:val="00C408DA"/>
    <w:rPr>
      <w:color w:val="0000FF"/>
      <w:u w:val="single"/>
    </w:rPr>
  </w:style>
  <w:style w:type="character" w:styleId="aa">
    <w:name w:val="page number"/>
    <w:basedOn w:val="a0"/>
    <w:rsid w:val="008F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募集要領</vt:lpstr>
    </vt:vector>
  </TitlesOfParts>
  <Company>HP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募集要領</dc:title>
  <dc:subject/>
  <dc:creator>koshida</dc:creator>
  <cp:keywords/>
  <dc:description/>
  <cp:lastModifiedBy>伊藤英樹</cp:lastModifiedBy>
  <cp:revision>3</cp:revision>
  <cp:lastPrinted>2018-05-29T07:30:00Z</cp:lastPrinted>
  <dcterms:created xsi:type="dcterms:W3CDTF">2024-07-19T01:30:00Z</dcterms:created>
  <dcterms:modified xsi:type="dcterms:W3CDTF">2025-06-06T04:15:00Z</dcterms:modified>
</cp:coreProperties>
</file>